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DD53" w14:textId="1A22A5F1" w:rsidR="00D33ACE" w:rsidRPr="00D0128C" w:rsidRDefault="009556DD" w:rsidP="00211367">
      <w:pPr>
        <w:ind w:right="-3"/>
        <w:jc w:val="center"/>
        <w:rPr>
          <w:rFonts w:ascii="Trebuchet MS" w:hAnsi="Trebuchet MS" w:cs="Arial"/>
          <w:b/>
          <w:bCs/>
          <w:color w:val="FF0000"/>
          <w:sz w:val="40"/>
          <w:szCs w:val="40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 w:rsidR="00C32EDA">
        <w:rPr>
          <w:rFonts w:ascii="Trebuchet MS" w:hAnsi="Trebuchet MS" w:cs="Arial"/>
          <w:b/>
          <w:bCs/>
          <w:color w:val="FF0000"/>
          <w:sz w:val="40"/>
          <w:szCs w:val="40"/>
          <w:lang w:val="ms-MY"/>
        </w:rPr>
        <w:t>DOKUMEN MEJA</w:t>
      </w:r>
    </w:p>
    <w:p w14:paraId="24D7A02E" w14:textId="77777777" w:rsidR="00D33ACE" w:rsidRPr="00333330" w:rsidRDefault="00D33ACE" w:rsidP="00211367">
      <w:pPr>
        <w:tabs>
          <w:tab w:val="left" w:pos="7320"/>
        </w:tabs>
        <w:ind w:left="-1260" w:right="-3"/>
        <w:jc w:val="center"/>
        <w:rPr>
          <w:rFonts w:ascii="Trebuchet MS" w:hAnsi="Trebuchet MS" w:cs="Arial"/>
          <w:b/>
          <w:bCs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</w:t>
      </w:r>
      <w:r w:rsidRPr="00333330">
        <w:rPr>
          <w:rFonts w:ascii="Trebuchet MS" w:hAnsi="Trebuchet MS" w:cs="Arial"/>
          <w:b/>
          <w:bCs/>
          <w:lang w:val="ms-MY"/>
        </w:rPr>
        <w:t>JABATAN PENGAIRAN DAN SALIRAN NEGERI SELANGOR</w:t>
      </w:r>
    </w:p>
    <w:p w14:paraId="2DDD2EAB" w14:textId="40F8F68A" w:rsidR="009556DD" w:rsidRDefault="00D33ACE" w:rsidP="00211367">
      <w:pPr>
        <w:tabs>
          <w:tab w:val="left" w:pos="7320"/>
        </w:tabs>
        <w:ind w:left="-1260" w:right="-3"/>
        <w:jc w:val="center"/>
        <w:rPr>
          <w:rFonts w:ascii="Trebuchet MS" w:hAnsi="Trebuchet MS" w:cs="Arial"/>
          <w:sz w:val="20"/>
          <w:szCs w:val="20"/>
          <w:lang w:val="ms-MY"/>
        </w:rPr>
      </w:pPr>
      <w:r w:rsidRPr="00F32BF3">
        <w:rPr>
          <w:rFonts w:ascii="Trebuchet MS" w:hAnsi="Trebuchet MS" w:cs="Arial"/>
          <w:sz w:val="20"/>
          <w:szCs w:val="20"/>
          <w:lang w:val="ms-MY"/>
        </w:rPr>
        <w:t>Sebutharga untuk kerja JPS Daerah Kuala Selangor</w:t>
      </w:r>
    </w:p>
    <w:p w14:paraId="55EFB0C7" w14:textId="77777777" w:rsidR="00B82E8D" w:rsidRPr="00D33ACE" w:rsidRDefault="00B82E8D" w:rsidP="00211367">
      <w:pPr>
        <w:tabs>
          <w:tab w:val="left" w:pos="7320"/>
        </w:tabs>
        <w:ind w:left="-1260" w:right="-3"/>
        <w:jc w:val="center"/>
        <w:rPr>
          <w:rFonts w:ascii="Trebuchet MS" w:hAnsi="Trebuchet MS" w:cs="Arial"/>
          <w:sz w:val="20"/>
          <w:szCs w:val="20"/>
          <w:lang w:val="ms-MY"/>
        </w:rPr>
      </w:pPr>
    </w:p>
    <w:p w14:paraId="19540FD2" w14:textId="77777777" w:rsidR="009556DD" w:rsidRDefault="009556DD" w:rsidP="00211367">
      <w:pPr>
        <w:tabs>
          <w:tab w:val="left" w:pos="3420"/>
        </w:tabs>
        <w:ind w:right="-3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>Kepada:</w:t>
      </w:r>
    </w:p>
    <w:p w14:paraId="48EF9985" w14:textId="11323FC1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            ............................................</w:t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 xml:space="preserve">Sebutharga kerja untuk: </w:t>
      </w:r>
      <w:r w:rsidR="003074DB">
        <w:rPr>
          <w:rFonts w:ascii="Trebuchet MS" w:hAnsi="Trebuchet MS" w:cs="Arial"/>
          <w:b/>
          <w:bCs/>
          <w:sz w:val="22"/>
          <w:szCs w:val="22"/>
          <w:lang w:val="ms-MY"/>
        </w:rPr>
        <w:t>SALIRAN BLOK I</w:t>
      </w:r>
    </w:p>
    <w:p w14:paraId="2AE15FEE" w14:textId="02FADBBE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b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            ............................................</w:t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>No. Sebutharga</w:t>
      </w:r>
      <w:r>
        <w:rPr>
          <w:rFonts w:ascii="Trebuchet MS" w:hAnsi="Trebuchet MS" w:cs="Arial"/>
          <w:sz w:val="22"/>
          <w:szCs w:val="22"/>
          <w:lang w:val="ms-MY"/>
        </w:rPr>
        <w:tab/>
        <w:t>:</w:t>
      </w:r>
      <w:r w:rsidR="0037511D" w:rsidRPr="0037511D">
        <w:rPr>
          <w:rFonts w:ascii="Trebuchet MS" w:hAnsi="Trebuchet MS" w:cs="Arial"/>
          <w:b/>
          <w:sz w:val="22"/>
          <w:szCs w:val="22"/>
          <w:lang w:val="ms-MY"/>
        </w:rPr>
        <w:t xml:space="preserve"> </w:t>
      </w:r>
      <w:r w:rsidR="0037511D">
        <w:rPr>
          <w:rFonts w:ascii="Trebuchet MS" w:hAnsi="Trebuchet MS" w:cs="Arial"/>
          <w:b/>
          <w:sz w:val="22"/>
          <w:szCs w:val="22"/>
          <w:lang w:val="ms-MY"/>
        </w:rPr>
        <w:t>JPS/N/KS/SL/B13/</w:t>
      </w:r>
      <w:r w:rsidR="0037511D" w:rsidRPr="00F062A5">
        <w:rPr>
          <w:rFonts w:ascii="Trebuchet MS" w:hAnsi="Trebuchet MS" w:cs="Arial"/>
          <w:b/>
          <w:color w:val="000000" w:themeColor="text1"/>
          <w:sz w:val="22"/>
          <w:szCs w:val="22"/>
          <w:lang w:val="ms-MY"/>
        </w:rPr>
        <w:t>6</w:t>
      </w:r>
      <w:r w:rsidR="0037511D">
        <w:rPr>
          <w:rFonts w:ascii="Trebuchet MS" w:hAnsi="Trebuchet MS" w:cs="Arial"/>
          <w:b/>
          <w:color w:val="000000" w:themeColor="text1"/>
          <w:sz w:val="22"/>
          <w:szCs w:val="22"/>
          <w:lang w:val="ms-MY"/>
        </w:rPr>
        <w:t>1</w:t>
      </w:r>
      <w:r w:rsidR="0037511D">
        <w:rPr>
          <w:rFonts w:ascii="Trebuchet MS" w:hAnsi="Trebuchet MS" w:cs="Arial"/>
          <w:b/>
          <w:sz w:val="22"/>
          <w:szCs w:val="22"/>
          <w:lang w:val="ms-MY"/>
        </w:rPr>
        <w:t>/2026(SH)</w:t>
      </w:r>
    </w:p>
    <w:p w14:paraId="2329F46C" w14:textId="77777777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            ............................................</w:t>
      </w:r>
      <w:r>
        <w:rPr>
          <w:rFonts w:ascii="Trebuchet MS" w:hAnsi="Trebuchet MS" w:cs="Arial"/>
          <w:sz w:val="22"/>
          <w:szCs w:val="22"/>
          <w:lang w:val="ms-MY"/>
        </w:rPr>
        <w:tab/>
        <w:t xml:space="preserve"> </w:t>
      </w:r>
    </w:p>
    <w:p w14:paraId="1B92873D" w14:textId="77777777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</w:p>
    <w:p w14:paraId="5F5AE4E2" w14:textId="77777777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>Sebutharga dikeluarkan oleh :</w:t>
      </w:r>
    </w:p>
    <w:p w14:paraId="3D0B9502" w14:textId="77777777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b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sz w:val="22"/>
          <w:szCs w:val="22"/>
          <w:lang w:val="ms-MY"/>
        </w:rPr>
        <w:t>Jurutera Daerah</w:t>
      </w:r>
    </w:p>
    <w:p w14:paraId="00603E94" w14:textId="77777777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 xml:space="preserve">Jabatan Pengairan Dan Saliran </w:t>
      </w:r>
    </w:p>
    <w:p w14:paraId="074D66DF" w14:textId="77777777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  <w:t>45000 Daerah Kuala Selangor</w:t>
      </w:r>
    </w:p>
    <w:p w14:paraId="3F7027D8" w14:textId="77777777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  <w:t>Selangor Darul Ehsan</w:t>
      </w:r>
    </w:p>
    <w:p w14:paraId="4CB55F7A" w14:textId="77777777" w:rsidR="009556DD" w:rsidRDefault="009556DD" w:rsidP="00211367">
      <w:pPr>
        <w:tabs>
          <w:tab w:val="left" w:pos="7320"/>
        </w:tabs>
        <w:ind w:left="-360" w:right="-3"/>
        <w:jc w:val="both"/>
        <w:rPr>
          <w:rFonts w:ascii="Trebuchet MS" w:hAnsi="Trebuchet MS" w:cs="Arial"/>
          <w:sz w:val="22"/>
          <w:szCs w:val="22"/>
          <w:lang w:val="ms-MY"/>
        </w:rPr>
      </w:pPr>
    </w:p>
    <w:p w14:paraId="651CA9F4" w14:textId="435C3606" w:rsidR="009556DD" w:rsidRDefault="009556DD" w:rsidP="00211367">
      <w:pPr>
        <w:tabs>
          <w:tab w:val="left" w:pos="3420"/>
        </w:tabs>
        <w:ind w:left="-360" w:right="-3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>Tarikh</w:t>
      </w:r>
      <w:r>
        <w:rPr>
          <w:rFonts w:ascii="Trebuchet MS" w:hAnsi="Trebuchet MS" w:cs="Arial"/>
          <w:sz w:val="22"/>
          <w:szCs w:val="22"/>
          <w:lang w:val="ms-MY"/>
        </w:rPr>
        <w:tab/>
        <w:t>:</w:t>
      </w:r>
      <w:r w:rsidR="003074DB">
        <w:rPr>
          <w:rFonts w:ascii="Trebuchet MS" w:hAnsi="Trebuchet MS" w:cs="Arial"/>
          <w:sz w:val="22"/>
          <w:szCs w:val="22"/>
          <w:lang w:val="ms-MY"/>
        </w:rPr>
        <w:t xml:space="preserve">  </w:t>
      </w:r>
      <w:bookmarkStart w:id="0" w:name="_Hlk203054331"/>
      <w:r w:rsidR="00803916"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   </w:t>
      </w:r>
      <w:r w:rsidR="00EF7D27">
        <w:rPr>
          <w:rFonts w:ascii="Trebuchet MS" w:hAnsi="Trebuchet MS" w:cs="Arial"/>
          <w:color w:val="000000"/>
          <w:sz w:val="22"/>
          <w:szCs w:val="22"/>
          <w:lang w:val="ms-MY"/>
        </w:rPr>
        <w:t>30</w:t>
      </w:r>
      <w:r w:rsidR="00D33ACE">
        <w:rPr>
          <w:rFonts w:ascii="Trebuchet MS" w:hAnsi="Trebuchet MS" w:cs="Arial"/>
          <w:sz w:val="22"/>
          <w:szCs w:val="22"/>
          <w:lang w:val="ms-MY"/>
        </w:rPr>
        <w:t>hb.</w:t>
      </w:r>
      <w:r w:rsidR="00803916">
        <w:rPr>
          <w:rFonts w:ascii="Trebuchet MS" w:hAnsi="Trebuchet MS" w:cs="Arial"/>
          <w:sz w:val="22"/>
          <w:szCs w:val="22"/>
          <w:lang w:val="ms-MY"/>
        </w:rPr>
        <w:t xml:space="preserve"> </w:t>
      </w:r>
      <w:r w:rsidR="00F52CC4">
        <w:rPr>
          <w:rFonts w:ascii="Trebuchet MS" w:hAnsi="Trebuchet MS" w:cs="Arial"/>
          <w:sz w:val="22"/>
          <w:szCs w:val="22"/>
          <w:lang w:val="ms-MY"/>
        </w:rPr>
        <w:t>Ju</w:t>
      </w:r>
      <w:r w:rsidR="003456AB">
        <w:rPr>
          <w:rFonts w:ascii="Trebuchet MS" w:hAnsi="Trebuchet MS" w:cs="Arial"/>
          <w:sz w:val="22"/>
          <w:szCs w:val="22"/>
          <w:lang w:val="ms-MY"/>
        </w:rPr>
        <w:t xml:space="preserve">lai </w:t>
      </w:r>
      <w:r w:rsidR="00D33ACE">
        <w:rPr>
          <w:rFonts w:ascii="Trebuchet MS" w:hAnsi="Trebuchet MS" w:cs="Arial"/>
          <w:sz w:val="22"/>
          <w:szCs w:val="22"/>
          <w:lang w:val="ms-MY"/>
        </w:rPr>
        <w:t>202</w:t>
      </w:r>
      <w:bookmarkEnd w:id="0"/>
      <w:r w:rsidR="00803916">
        <w:rPr>
          <w:rFonts w:ascii="Trebuchet MS" w:hAnsi="Trebuchet MS" w:cs="Arial"/>
          <w:sz w:val="22"/>
          <w:szCs w:val="22"/>
          <w:lang w:val="ms-MY"/>
        </w:rPr>
        <w:t>6</w:t>
      </w:r>
    </w:p>
    <w:p w14:paraId="17B0DF4B" w14:textId="77777777" w:rsidR="009556DD" w:rsidRDefault="009556DD" w:rsidP="00211367">
      <w:pPr>
        <w:tabs>
          <w:tab w:val="left" w:pos="3420"/>
        </w:tabs>
        <w:ind w:right="-3"/>
        <w:jc w:val="both"/>
        <w:rPr>
          <w:rFonts w:ascii="Trebuchet MS" w:hAnsi="Trebuchet MS" w:cs="Arial"/>
          <w:sz w:val="22"/>
          <w:szCs w:val="22"/>
          <w:lang w:val="ms-MY"/>
        </w:rPr>
      </w:pPr>
    </w:p>
    <w:p w14:paraId="7772F811" w14:textId="77777777" w:rsidR="009556DD" w:rsidRDefault="009556DD" w:rsidP="00211367">
      <w:pPr>
        <w:tabs>
          <w:tab w:val="left" w:pos="7320"/>
        </w:tabs>
        <w:ind w:left="-360" w:right="-3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>Sila sebutkan harga bagi mengadakan segala bahan-bahan, peralatan, jentera dan tenaga buruh serta mengikuti syarat-syarat yang ditentukan bagi kerja:-</w:t>
      </w:r>
    </w:p>
    <w:p w14:paraId="10A38A62" w14:textId="77777777" w:rsidR="009556DD" w:rsidRDefault="009556DD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sz w:val="22"/>
          <w:szCs w:val="22"/>
          <w:lang w:val="ms-MY"/>
        </w:rPr>
      </w:pPr>
    </w:p>
    <w:p w14:paraId="713150E4" w14:textId="77777777" w:rsidR="009D4199" w:rsidRDefault="00467DB8" w:rsidP="00211367">
      <w:pPr>
        <w:tabs>
          <w:tab w:val="left" w:pos="7320"/>
        </w:tabs>
        <w:ind w:right="-3"/>
        <w:jc w:val="center"/>
        <w:rPr>
          <w:rFonts w:ascii="Trebuchet MS" w:hAnsi="Trebuchet MS" w:cs="Arial"/>
          <w:b/>
          <w:sz w:val="22"/>
          <w:szCs w:val="22"/>
          <w:lang w:val="ms-MY"/>
        </w:rPr>
      </w:pPr>
      <w:r w:rsidRPr="00467DB8">
        <w:rPr>
          <w:rFonts w:ascii="Trebuchet MS" w:hAnsi="Trebuchet MS" w:cs="Arial"/>
          <w:b/>
          <w:sz w:val="22"/>
          <w:szCs w:val="22"/>
          <w:lang w:val="ms-MY"/>
        </w:rPr>
        <w:t xml:space="preserve">KERJA-KERJA PENYELENGGARAAN  SISTEM SALIRAN UTAMA SERTA KERJA-KERJA BERKAITAN DI </w:t>
      </w:r>
    </w:p>
    <w:p w14:paraId="6D007BC9" w14:textId="35D14D50" w:rsidR="009556DD" w:rsidRDefault="00467DB8" w:rsidP="00211367">
      <w:pPr>
        <w:tabs>
          <w:tab w:val="left" w:pos="7320"/>
        </w:tabs>
        <w:ind w:right="-3"/>
        <w:jc w:val="center"/>
        <w:rPr>
          <w:rFonts w:ascii="Trebuchet MS" w:hAnsi="Trebuchet MS" w:cs="Arial"/>
          <w:b/>
          <w:bCs/>
          <w:lang w:val="ms-MY"/>
        </w:rPr>
      </w:pPr>
      <w:r w:rsidRPr="00467DB8">
        <w:rPr>
          <w:rFonts w:ascii="Trebuchet MS" w:hAnsi="Trebuchet MS" w:cs="Arial"/>
          <w:b/>
          <w:sz w:val="22"/>
          <w:szCs w:val="22"/>
          <w:lang w:val="ms-MY"/>
        </w:rPr>
        <w:t>K</w:t>
      </w:r>
      <w:r w:rsidR="009D4199">
        <w:rPr>
          <w:rFonts w:ascii="Trebuchet MS" w:hAnsi="Trebuchet MS" w:cs="Arial"/>
          <w:b/>
          <w:sz w:val="22"/>
          <w:szCs w:val="22"/>
          <w:lang w:val="ms-MY"/>
        </w:rPr>
        <w:t>G. SG. YU DAN KG</w:t>
      </w:r>
      <w:r w:rsidR="004A3E5A">
        <w:rPr>
          <w:rFonts w:ascii="Trebuchet MS" w:hAnsi="Trebuchet MS" w:cs="Arial"/>
          <w:b/>
          <w:sz w:val="22"/>
          <w:szCs w:val="22"/>
          <w:lang w:val="ms-MY"/>
        </w:rPr>
        <w:t>.</w:t>
      </w:r>
      <w:r w:rsidR="009D4199">
        <w:rPr>
          <w:rFonts w:ascii="Trebuchet MS" w:hAnsi="Trebuchet MS" w:cs="Arial"/>
          <w:b/>
          <w:sz w:val="22"/>
          <w:szCs w:val="22"/>
          <w:lang w:val="ms-MY"/>
        </w:rPr>
        <w:t xml:space="preserve"> SG. TERAP</w:t>
      </w:r>
      <w:r w:rsidRPr="00467DB8">
        <w:rPr>
          <w:rFonts w:ascii="Trebuchet MS" w:hAnsi="Trebuchet MS" w:cs="Arial"/>
          <w:b/>
          <w:sz w:val="22"/>
          <w:szCs w:val="22"/>
          <w:lang w:val="ms-MY"/>
        </w:rPr>
        <w:t>,</w:t>
      </w:r>
      <w:r w:rsidR="009D4199">
        <w:rPr>
          <w:rFonts w:ascii="Trebuchet MS" w:hAnsi="Trebuchet MS" w:cs="Arial"/>
          <w:b/>
          <w:sz w:val="22"/>
          <w:szCs w:val="22"/>
          <w:lang w:val="ms-MY"/>
        </w:rPr>
        <w:t xml:space="preserve"> KAWASAN SALIRAN BLOK I,</w:t>
      </w:r>
      <w:r w:rsidRPr="00467DB8">
        <w:rPr>
          <w:rFonts w:ascii="Trebuchet MS" w:hAnsi="Trebuchet MS" w:cs="Arial"/>
          <w:b/>
          <w:sz w:val="22"/>
          <w:szCs w:val="22"/>
          <w:lang w:val="ms-MY"/>
        </w:rPr>
        <w:t xml:space="preserve"> DAERAH KUALA SELANGOR</w:t>
      </w:r>
      <w:r w:rsidR="009D4199">
        <w:rPr>
          <w:rFonts w:ascii="Trebuchet MS" w:hAnsi="Trebuchet MS" w:cs="Arial"/>
          <w:b/>
          <w:sz w:val="22"/>
          <w:szCs w:val="22"/>
          <w:lang w:val="ms-MY"/>
        </w:rPr>
        <w:t>.</w:t>
      </w:r>
    </w:p>
    <w:p w14:paraId="4699B1F9" w14:textId="77777777" w:rsidR="006A12A0" w:rsidRDefault="006A12A0" w:rsidP="00211367">
      <w:pPr>
        <w:tabs>
          <w:tab w:val="left" w:pos="7320"/>
        </w:tabs>
        <w:ind w:right="-3"/>
        <w:rPr>
          <w:rFonts w:ascii="Trebuchet MS" w:hAnsi="Trebuchet MS" w:cs="Arial"/>
          <w:b/>
          <w:sz w:val="22"/>
          <w:szCs w:val="22"/>
          <w:lang w:val="ms-MY"/>
        </w:rPr>
      </w:pPr>
    </w:p>
    <w:p w14:paraId="114D834A" w14:textId="72DA5ED6" w:rsidR="009556DD" w:rsidRDefault="009556DD" w:rsidP="00211367">
      <w:pPr>
        <w:tabs>
          <w:tab w:val="left" w:pos="7320"/>
        </w:tabs>
        <w:ind w:left="-360"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Tawaran akan ditutup pada 12.00 tengahari </w:t>
      </w:r>
      <w:r w:rsidR="003074DB">
        <w:rPr>
          <w:rFonts w:ascii="Trebuchet MS" w:hAnsi="Trebuchet MS" w:cs="Arial"/>
          <w:b/>
          <w:bCs/>
          <w:color w:val="000000"/>
          <w:u w:val="single"/>
          <w:lang w:val="ms-MY"/>
        </w:rPr>
        <w:t xml:space="preserve"> </w:t>
      </w:r>
      <w:r w:rsidR="004E437D">
        <w:rPr>
          <w:rFonts w:ascii="Trebuchet MS" w:hAnsi="Trebuchet MS" w:cs="Arial"/>
          <w:b/>
          <w:bCs/>
          <w:color w:val="000000"/>
          <w:u w:val="single"/>
          <w:lang w:val="ms-MY"/>
        </w:rPr>
        <w:t xml:space="preserve"> </w:t>
      </w:r>
      <w:r w:rsidR="00803916">
        <w:rPr>
          <w:rFonts w:ascii="Trebuchet MS" w:hAnsi="Trebuchet MS" w:cs="Arial"/>
          <w:b/>
          <w:bCs/>
          <w:u w:val="single"/>
          <w:lang w:val="ms-MY"/>
        </w:rPr>
        <w:t xml:space="preserve">   </w:t>
      </w:r>
      <w:r w:rsidR="00EF7D27">
        <w:rPr>
          <w:rFonts w:ascii="Trebuchet MS" w:hAnsi="Trebuchet MS" w:cs="Arial"/>
          <w:b/>
          <w:bCs/>
          <w:u w:val="single"/>
          <w:lang w:val="ms-MY"/>
        </w:rPr>
        <w:t>13</w:t>
      </w:r>
      <w:r w:rsidR="00D33ACE" w:rsidRPr="00DE4A84">
        <w:rPr>
          <w:rFonts w:ascii="Trebuchet MS" w:hAnsi="Trebuchet MS" w:cs="Arial"/>
          <w:b/>
          <w:bCs/>
          <w:u w:val="single"/>
          <w:lang w:val="ms-MY"/>
        </w:rPr>
        <w:t>hb.</w:t>
      </w:r>
      <w:r w:rsidR="00D33ACE">
        <w:rPr>
          <w:rFonts w:ascii="Trebuchet MS" w:hAnsi="Trebuchet MS" w:cs="Arial"/>
          <w:b/>
          <w:bCs/>
          <w:u w:val="single"/>
          <w:lang w:val="ms-MY"/>
        </w:rPr>
        <w:t xml:space="preserve"> </w:t>
      </w:r>
      <w:r w:rsidR="00EF7D27">
        <w:rPr>
          <w:rFonts w:ascii="Trebuchet MS" w:hAnsi="Trebuchet MS" w:cs="Arial"/>
          <w:b/>
          <w:bCs/>
          <w:u w:val="single"/>
          <w:lang w:val="ms-MY"/>
        </w:rPr>
        <w:t>Ogos</w:t>
      </w:r>
      <w:r w:rsidR="00D33ACE">
        <w:rPr>
          <w:rFonts w:ascii="Trebuchet MS" w:hAnsi="Trebuchet MS" w:cs="Arial"/>
          <w:b/>
          <w:bCs/>
          <w:u w:val="single"/>
          <w:lang w:val="ms-MY"/>
        </w:rPr>
        <w:t xml:space="preserve"> </w:t>
      </w:r>
      <w:r w:rsidR="00D33ACE" w:rsidRPr="00DE4A84">
        <w:rPr>
          <w:rFonts w:ascii="Trebuchet MS" w:hAnsi="Trebuchet MS" w:cs="Arial"/>
          <w:b/>
          <w:bCs/>
          <w:u w:val="single"/>
          <w:lang w:val="ms-MY"/>
        </w:rPr>
        <w:t>202</w:t>
      </w:r>
      <w:r w:rsidR="00803916">
        <w:rPr>
          <w:rFonts w:ascii="Trebuchet MS" w:hAnsi="Trebuchet MS" w:cs="Arial"/>
          <w:b/>
          <w:bCs/>
          <w:u w:val="single"/>
          <w:lang w:val="ms-MY"/>
        </w:rPr>
        <w:t>6</w:t>
      </w:r>
      <w:r w:rsidR="00D33ACE" w:rsidRPr="00486697">
        <w:rPr>
          <w:rFonts w:ascii="Trebuchet MS" w:hAnsi="Trebuchet MS" w:cs="Arial"/>
          <w:color w:val="0070C0"/>
          <w:sz w:val="22"/>
          <w:szCs w:val="22"/>
          <w:lang w:val="ms-MY"/>
        </w:rPr>
        <w:t xml:space="preserve"> </w:t>
      </w:r>
      <w:r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di </w:t>
      </w:r>
      <w:r>
        <w:rPr>
          <w:rFonts w:ascii="Trebuchet MS" w:hAnsi="Trebuchet MS" w:cs="Arial"/>
          <w:b/>
          <w:bCs/>
          <w:color w:val="000000"/>
          <w:sz w:val="22"/>
          <w:szCs w:val="22"/>
          <w:u w:val="single"/>
          <w:lang w:val="ms-MY"/>
        </w:rPr>
        <w:t>Pejabat Jabatan Pengairan dan Saliran Daerah Kuala Selangor, Selangor Darul Ehsan</w:t>
      </w:r>
      <w:r>
        <w:rPr>
          <w:rFonts w:ascii="Trebuchet MS" w:hAnsi="Trebuchet MS" w:cs="Arial"/>
          <w:color w:val="000000"/>
          <w:sz w:val="22"/>
          <w:szCs w:val="22"/>
          <w:lang w:val="ms-MY"/>
        </w:rPr>
        <w:t>. Tawaran hendaklah di masukkan kedalam sampul surat bermeteri yang di tandakan di sudut kanan Rujukan Sebutharga.</w:t>
      </w:r>
    </w:p>
    <w:p w14:paraId="2445C0A3" w14:textId="77777777" w:rsidR="001E4AAC" w:rsidRPr="00825C62" w:rsidRDefault="001E4AAC" w:rsidP="00211367">
      <w:pPr>
        <w:tabs>
          <w:tab w:val="left" w:pos="7320"/>
        </w:tabs>
        <w:ind w:left="-360"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tbl>
      <w:tblPr>
        <w:tblW w:w="10997" w:type="dxa"/>
        <w:tblInd w:w="-257" w:type="dxa"/>
        <w:tblLayout w:type="fixed"/>
        <w:tblLook w:val="04A0" w:firstRow="1" w:lastRow="0" w:firstColumn="1" w:lastColumn="0" w:noHBand="0" w:noVBand="1"/>
      </w:tblPr>
      <w:tblGrid>
        <w:gridCol w:w="364"/>
        <w:gridCol w:w="711"/>
        <w:gridCol w:w="4802"/>
        <w:gridCol w:w="14"/>
        <w:gridCol w:w="34"/>
        <w:gridCol w:w="1101"/>
        <w:gridCol w:w="1137"/>
        <w:gridCol w:w="1275"/>
        <w:gridCol w:w="1559"/>
      </w:tblGrid>
      <w:tr w:rsidR="00062FF8" w:rsidRPr="00E25641" w14:paraId="407E45A6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45CF2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A1EAC71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35CA670F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07587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E099609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D9084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92DE91A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4596B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7BF748F1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6350B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11DCBA0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4F1990CA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8328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4DB84CFA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326DFC8C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062FF8" w:rsidRPr="00E25641" w14:paraId="7DA0D9D1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2D363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1.0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B44DE3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PERMULAAN :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CDDE6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F7991A0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4957E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7F20A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5FCB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</w:tr>
      <w:tr w:rsidR="00062FF8" w:rsidRPr="00E25641" w14:paraId="56983A99" w14:textId="77777777" w:rsidTr="00886DED"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1166C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38652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1.1</w:t>
            </w:r>
          </w:p>
          <w:p w14:paraId="438DEA07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657EC5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613226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71C4807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303F042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1.2</w:t>
            </w:r>
          </w:p>
          <w:p w14:paraId="29250B44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D2DE9C7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56E2201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D1B485E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AB42D57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D3C51B9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D2A6E0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1.3</w:t>
            </w:r>
          </w:p>
          <w:p w14:paraId="3E180E6F" w14:textId="5FCD803D" w:rsidR="00211367" w:rsidRDefault="00211367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BBD2C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Amaun Pendahuluan untuk Polisi - Polisi 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Insuran, Tanggungan Awam (P.L)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dan 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Pampasan Pekerja (W.C)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serta Insuran Kerja Mengikut Arahan Kontrak.</w:t>
            </w:r>
          </w:p>
          <w:p w14:paraId="4E152CA8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D5F038C" w14:textId="6020CA2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Menyediakan dan memasang papan tanda lalulintas yang mengikut spesifikasi seperti di dalam pelan 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JPS K/S PLAN NO 3/08-A dan D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             termasuk pengawal lalulintas sepenuh masa semasa kerja-kerja  pembinaan dijalankan serta mengikut </w:t>
            </w:r>
            <w:r w:rsidR="00413014">
              <w:rPr>
                <w:rFonts w:ascii="Trebuchet MS" w:hAnsi="Trebuchet MS" w:cs="Arial"/>
                <w:sz w:val="22"/>
                <w:szCs w:val="22"/>
                <w:lang w:val="ms-MY"/>
              </w:rPr>
              <w:t>A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rahan Pegawai Penguasa.</w:t>
            </w:r>
          </w:p>
          <w:p w14:paraId="6117D585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C18191C" w14:textId="77777777" w:rsidR="0075049B" w:rsidRPr="0075049B" w:rsidRDefault="0075049B" w:rsidP="0075049B">
            <w:pPr>
              <w:tabs>
                <w:tab w:val="left" w:pos="7320"/>
              </w:tabs>
              <w:ind w:right="-3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 w:rsidRPr="0075049B"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Menyediakan laporan bergambar yang mengandungi </w:t>
            </w:r>
            <w:r w:rsidRPr="0075049B"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&gt;30 keping</w:t>
            </w:r>
            <w:r w:rsidRPr="0075049B"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gambar berwarna dalam bentuk softcopy dan hardcopy sebelum, semasa dan selepas kerja disiapkan serta 2 softcopy (pendrive).</w:t>
            </w:r>
          </w:p>
          <w:p w14:paraId="3DC8D7AD" w14:textId="77777777" w:rsidR="00211367" w:rsidRDefault="00211367" w:rsidP="00211367">
            <w:pPr>
              <w:tabs>
                <w:tab w:val="left" w:pos="7320"/>
              </w:tabs>
              <w:ind w:left="361" w:right="-3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A9CFF29" w14:textId="77777777" w:rsidR="0075049B" w:rsidRDefault="0075049B" w:rsidP="00211367">
            <w:pPr>
              <w:tabs>
                <w:tab w:val="left" w:pos="7320"/>
              </w:tabs>
              <w:ind w:left="361" w:right="-3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25890A16" w14:textId="77777777" w:rsidR="0075049B" w:rsidRDefault="0075049B" w:rsidP="00211367">
            <w:pPr>
              <w:tabs>
                <w:tab w:val="left" w:pos="7320"/>
              </w:tabs>
              <w:ind w:left="361" w:right="-3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414F214" w14:textId="24FC351C" w:rsidR="0075049B" w:rsidRDefault="0075049B" w:rsidP="00211367">
            <w:pPr>
              <w:tabs>
                <w:tab w:val="left" w:pos="7320"/>
              </w:tabs>
              <w:ind w:left="361" w:right="-3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5416A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L.Sum </w:t>
            </w:r>
          </w:p>
          <w:p w14:paraId="5EAB4F28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D088E97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C53279F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D23E6D7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55B8520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L.Sum</w:t>
            </w:r>
          </w:p>
          <w:p w14:paraId="230EC6E3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8F0B707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5AA42BD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FCF132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61F2F8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56F8F94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3E427C9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L.Sum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EEB62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0878F6D5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23A1EFE5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67CE59B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08134BD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7D110CD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7A7E4FA7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AC2A8EF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8D7CEFC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A2C848C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8E5B105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EC4F591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50D92F7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3553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37E9A049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8B6E0EC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ADF6D64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28745CE3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31C35DA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3C4AA750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7018DF8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1B017C5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B8CAEA4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F14ADC1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75ABFB3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F78EFCC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4FCE" w14:textId="3E44DD00" w:rsidR="00467DB8" w:rsidRPr="00963C64" w:rsidRDefault="00467DB8" w:rsidP="00211367">
            <w:pPr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</w:tr>
      <w:tr w:rsidR="00062FF8" w:rsidRPr="00E25641" w14:paraId="7F5C452A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CD23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9E252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  <w:p w14:paraId="069C492C" w14:textId="77777777" w:rsidR="00062FF8" w:rsidRPr="00803916" w:rsidRDefault="00062FF8" w:rsidP="00211367">
            <w:pPr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803916">
              <w:rPr>
                <w:rFonts w:ascii="Trebuchet MS" w:hAnsi="Trebuchet MS"/>
                <w:b/>
                <w:sz w:val="22"/>
                <w:szCs w:val="22"/>
              </w:rPr>
              <w:t>JUMLAH DI BAWA KE MUKA SURAT B/3</w:t>
            </w:r>
          </w:p>
          <w:p w14:paraId="34AFC752" w14:textId="77777777" w:rsidR="00062FF8" w:rsidRPr="00E25641" w:rsidRDefault="00062FF8" w:rsidP="00211367">
            <w:pPr>
              <w:spacing w:line="276" w:lineRule="auto"/>
              <w:ind w:right="-3"/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803916">
              <w:rPr>
                <w:rFonts w:ascii="Trebuchet MS" w:hAnsi="Trebuchet MS"/>
                <w:b/>
                <w:sz w:val="22"/>
                <w:szCs w:val="22"/>
              </w:rPr>
              <w:t>-B/2-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E0DC" w14:textId="72DF29A8" w:rsidR="00467DB8" w:rsidRDefault="00467DB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E25641" w14:paraId="47453ED7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65605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6AEB7BC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57CB90C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7EB25C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28D3B82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093A9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59DA565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ED5DA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EBEF4F3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7BF34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FFF1F2E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595C1A20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257A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FA189B8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132D2DDD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062FF8" w:rsidRPr="00963C64" w14:paraId="164223CA" w14:textId="77777777" w:rsidTr="00886DED">
        <w:trPr>
          <w:trHeight w:val="557"/>
        </w:trPr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8A9DA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E8F1AE" w14:textId="77777777" w:rsidR="00062FF8" w:rsidRPr="00A055CE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5FC1" w14:textId="764DF801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5F523F" w14:paraId="4C58CF4A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3CA76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95ACEAF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2.0</w:t>
            </w:r>
          </w:p>
          <w:p w14:paraId="3BB7E3CC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AD9E3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  <w:p w14:paraId="6D758598" w14:textId="4CE5D573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 xml:space="preserve">KERJA-KERJA PENYELENGGARAAN </w:t>
            </w:r>
            <w:r w:rsidR="00467DB8"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SISTEM SALIRAN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 xml:space="preserve"> :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317E5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899D0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19071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E44A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</w:tr>
      <w:tr w:rsidR="00062FF8" w:rsidRPr="00E25641" w14:paraId="7A4820DA" w14:textId="77777777" w:rsidTr="00886DED"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523BA" w14:textId="77777777" w:rsidR="00062FF8" w:rsidRPr="00467DB8" w:rsidRDefault="00062FF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841E0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D42E20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2.1</w:t>
            </w:r>
          </w:p>
          <w:p w14:paraId="15FA764B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98C7AE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4312D09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D998F67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71F5A27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8D26E0C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D4A111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6D35158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E45AA3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A75E580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2.2</w:t>
            </w:r>
          </w:p>
          <w:p w14:paraId="57F22183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EFC7966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6CA43F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9DB1E6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4BE7842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A183C31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F528B0E" w14:textId="77777777" w:rsidR="00062FF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EA4D4C1" w14:textId="77777777" w:rsid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950BE63" w14:textId="77777777" w:rsid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2324B3B" w14:textId="77777777" w:rsid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57474A5" w14:textId="77777777" w:rsid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9CE905" w14:textId="77777777" w:rsid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7AD9A8B" w14:textId="77777777" w:rsid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DFBD6FC" w14:textId="77777777" w:rsid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FD68A09" w14:textId="77777777" w:rsid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B55E1E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CAD56CC" w14:textId="1ACDD12A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E7D196" w14:textId="77777777" w:rsidR="00062FF8" w:rsidRPr="00467DB8" w:rsidRDefault="00062FF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603C89" w14:textId="77777777" w:rsidR="00062FF8" w:rsidRPr="00467DB8" w:rsidRDefault="00062FF8" w:rsidP="00211367">
            <w:pPr>
              <w:pStyle w:val="NoSpacing"/>
              <w:ind w:right="-3"/>
              <w:jc w:val="both"/>
              <w:rPr>
                <w:rFonts w:ascii="Trebuchet MS" w:hAnsi="Trebuchet MS"/>
                <w:sz w:val="22"/>
                <w:szCs w:val="22"/>
                <w:lang w:val="pt-BR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Mengurus dan menyediakan </w:t>
            </w:r>
            <w:r w:rsidRPr="00467DB8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laluan masuk serta keluar sementara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ke tapak dan membaiki keadaan laluan sesudah kerja-kerja dijalankan termasuk </w:t>
            </w:r>
            <w:r w:rsidRPr="00467DB8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kos pengangkutan jentera. </w:t>
            </w:r>
            <w:r w:rsidRPr="00467DB8">
              <w:rPr>
                <w:rFonts w:ascii="Trebuchet MS" w:hAnsi="Trebuchet MS"/>
                <w:b/>
                <w:sz w:val="22"/>
                <w:szCs w:val="22"/>
                <w:lang w:val="pt-BR"/>
              </w:rPr>
              <w:t>(Mobilisasi dan Demobilisasi</w:t>
            </w:r>
            <w:r w:rsidRPr="00467DB8">
              <w:rPr>
                <w:rFonts w:ascii="Trebuchet MS" w:hAnsi="Trebuchet MS"/>
                <w:sz w:val="22"/>
                <w:szCs w:val="22"/>
                <w:lang w:val="pt-BR"/>
              </w:rPr>
              <w:t>)</w:t>
            </w:r>
          </w:p>
          <w:p w14:paraId="4EFF33D4" w14:textId="77777777" w:rsidR="00062FF8" w:rsidRPr="00467DB8" w:rsidRDefault="00062FF8" w:rsidP="00211367">
            <w:pPr>
              <w:pStyle w:val="NoSpacing"/>
              <w:ind w:right="-3"/>
              <w:jc w:val="both"/>
              <w:rPr>
                <w:rFonts w:ascii="Trebuchet MS" w:hAnsi="Trebuchet MS"/>
                <w:sz w:val="22"/>
                <w:szCs w:val="22"/>
                <w:lang w:val="pt-BR"/>
              </w:rPr>
            </w:pPr>
          </w:p>
          <w:p w14:paraId="2F74209C" w14:textId="77777777" w:rsidR="00062FF8" w:rsidRPr="005F523F" w:rsidRDefault="00062FF8" w:rsidP="00211367">
            <w:pPr>
              <w:pStyle w:val="NoSpacing"/>
              <w:ind w:right="-3"/>
              <w:jc w:val="both"/>
              <w:rPr>
                <w:rFonts w:ascii="Trebuchet MS" w:hAnsi="Trebuchet MS"/>
                <w:sz w:val="22"/>
                <w:szCs w:val="22"/>
                <w:lang w:val="sv-SE"/>
              </w:rPr>
            </w:pPr>
            <w:r w:rsidRPr="005F523F">
              <w:rPr>
                <w:rFonts w:ascii="Trebuchet MS" w:hAnsi="Trebuchet MS"/>
                <w:sz w:val="22"/>
                <w:szCs w:val="22"/>
                <w:lang w:val="sv-SE"/>
              </w:rPr>
              <w:t>2.1.1  Membekal dan menyediakan jentera</w:t>
            </w:r>
          </w:p>
          <w:p w14:paraId="1513DD49" w14:textId="77777777" w:rsidR="00062FF8" w:rsidRPr="005F523F" w:rsidRDefault="00062FF8" w:rsidP="00211367">
            <w:pPr>
              <w:pStyle w:val="NoSpacing"/>
              <w:ind w:right="-3"/>
              <w:jc w:val="both"/>
              <w:rPr>
                <w:rFonts w:ascii="Trebuchet MS" w:hAnsi="Trebuchet MS"/>
                <w:sz w:val="22"/>
                <w:szCs w:val="22"/>
                <w:lang w:val="sv-SE"/>
              </w:rPr>
            </w:pPr>
            <w:r w:rsidRPr="005F523F">
              <w:rPr>
                <w:rFonts w:ascii="Trebuchet MS" w:hAnsi="Trebuchet MS"/>
                <w:sz w:val="22"/>
                <w:szCs w:val="22"/>
                <w:lang w:val="sv-SE"/>
              </w:rPr>
              <w:t xml:space="preserve">          pengorek Excavator Long Boom atau</w:t>
            </w:r>
          </w:p>
          <w:p w14:paraId="361D007A" w14:textId="36045A4E" w:rsidR="00062FF8" w:rsidRPr="00467DB8" w:rsidRDefault="00062FF8" w:rsidP="00211367">
            <w:pPr>
              <w:pStyle w:val="NoSpacing"/>
              <w:ind w:right="-3"/>
              <w:jc w:val="both"/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</w:pPr>
            <w:r w:rsidRPr="005F523F">
              <w:rPr>
                <w:rFonts w:ascii="Trebuchet MS" w:hAnsi="Trebuchet MS"/>
                <w:sz w:val="22"/>
                <w:szCs w:val="22"/>
                <w:lang w:val="sv-SE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fi-FI"/>
              </w:rPr>
              <w:t xml:space="preserve">yang bersesuaian </w:t>
            </w:r>
            <w:r w:rsidRPr="00467DB8"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  <w:t>(</w:t>
            </w:r>
            <w:r w:rsidR="0081081D"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  <w:t>2</w:t>
            </w:r>
            <w:r w:rsidRPr="00467DB8"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  <w:t xml:space="preserve"> kali pindah)</w:t>
            </w:r>
          </w:p>
          <w:p w14:paraId="105C94C2" w14:textId="77777777" w:rsidR="00062FF8" w:rsidRPr="00467DB8" w:rsidRDefault="00062FF8" w:rsidP="00211367">
            <w:pPr>
              <w:pStyle w:val="NoSpacing"/>
              <w:ind w:right="-3"/>
              <w:rPr>
                <w:rFonts w:ascii="Trebuchet MS" w:hAnsi="Trebuchet MS"/>
                <w:b/>
                <w:sz w:val="22"/>
                <w:szCs w:val="22"/>
                <w:lang w:val="pt-BR"/>
              </w:rPr>
            </w:pPr>
          </w:p>
          <w:p w14:paraId="7118EBEC" w14:textId="77C9BF4B" w:rsidR="007F341A" w:rsidRPr="00467DB8" w:rsidRDefault="007F341A" w:rsidP="00211367">
            <w:pPr>
              <w:pStyle w:val="NoSpacing"/>
              <w:ind w:right="-3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Membekal papan lapis berukuran +/- 25mm tebal jenis </w:t>
            </w:r>
            <w:r w:rsidRPr="00467DB8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 xml:space="preserve">Heavy Duty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atau bersesuaian bagi alas jentera </w:t>
            </w:r>
            <w:r w:rsidRPr="00467DB8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 xml:space="preserve">Long Arm </w:t>
            </w:r>
            <w:r w:rsidRPr="00467DB8">
              <w:rPr>
                <w:rFonts w:ascii="Trebuchet MS" w:hAnsi="Trebuchet MS"/>
                <w:b/>
                <w:i/>
                <w:iCs/>
                <w:sz w:val="22"/>
                <w:szCs w:val="22"/>
                <w:lang w:val="ms-MY"/>
              </w:rPr>
              <w:t>Excavator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dan mengelakkan kerosakan kepada Jalan Raya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berikut:</w:t>
            </w:r>
          </w:p>
          <w:p w14:paraId="5673CE97" w14:textId="77777777" w:rsidR="00467DB8" w:rsidRPr="00467DB8" w:rsidRDefault="00467DB8" w:rsidP="00211367">
            <w:pPr>
              <w:pStyle w:val="NoSpacing"/>
              <w:ind w:right="-3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7DDBB76E" w14:textId="4E190172" w:rsidR="007F341A" w:rsidRPr="00467DB8" w:rsidRDefault="007F341A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2.2.1. </w:t>
            </w:r>
            <w:r w:rsidR="00155236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Jalan Sg. Yu Kanan</w:t>
            </w:r>
          </w:p>
          <w:p w14:paraId="3BF32AC4" w14:textId="77777777" w:rsidR="007F341A" w:rsidRPr="00467DB8" w:rsidRDefault="007F341A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9A17A0" w14:textId="4D814CF3" w:rsidR="00467DB8" w:rsidRPr="00467DB8" w:rsidRDefault="00467DB8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2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Jalan</w:t>
            </w:r>
            <w:r w:rsidR="00A03750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Sg. Terap</w:t>
            </w:r>
          </w:p>
          <w:p w14:paraId="415FE327" w14:textId="77777777" w:rsidR="00467DB8" w:rsidRPr="00467DB8" w:rsidRDefault="00467DB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B6E99A" w14:textId="39EA3A30" w:rsidR="00467DB8" w:rsidRPr="00467DB8" w:rsidRDefault="00467DB8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 w:rsidR="00A03750">
              <w:rPr>
                <w:rFonts w:ascii="Trebuchet MS" w:hAnsi="Trebuchet MS"/>
                <w:bCs/>
                <w:sz w:val="22"/>
                <w:szCs w:val="22"/>
                <w:lang w:val="ms-MY"/>
              </w:rPr>
              <w:t>Sg. Yu 1</w:t>
            </w:r>
          </w:p>
          <w:p w14:paraId="17D342D0" w14:textId="77777777" w:rsidR="00467DB8" w:rsidRPr="00467DB8" w:rsidRDefault="00467DB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D6E859A" w14:textId="73A43486" w:rsidR="00467DB8" w:rsidRPr="00467DB8" w:rsidRDefault="00467DB8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4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</w:t>
            </w:r>
            <w:r w:rsidR="00A03750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Sg Yu 2</w:t>
            </w:r>
          </w:p>
          <w:p w14:paraId="44E0C190" w14:textId="77777777" w:rsidR="00467DB8" w:rsidRPr="00467DB8" w:rsidRDefault="00467DB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223C5C" w14:textId="48E37015" w:rsidR="00467DB8" w:rsidRDefault="00467DB8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5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 w:rsidR="00A03750">
              <w:rPr>
                <w:rFonts w:ascii="Trebuchet MS" w:hAnsi="Trebuchet MS"/>
                <w:bCs/>
                <w:sz w:val="22"/>
                <w:szCs w:val="22"/>
                <w:lang w:val="ms-MY"/>
              </w:rPr>
              <w:t>Ara</w:t>
            </w:r>
          </w:p>
          <w:p w14:paraId="15692ACA" w14:textId="77777777" w:rsidR="0081081D" w:rsidRDefault="0081081D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A03F335" w14:textId="3ECA5D3B" w:rsidR="0081081D" w:rsidRPr="00467DB8" w:rsidRDefault="0081081D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6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Jalan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Masjid</w:t>
            </w:r>
          </w:p>
          <w:p w14:paraId="264A4348" w14:textId="77777777" w:rsidR="0081081D" w:rsidRDefault="0081081D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184C57F" w14:textId="40A262EA" w:rsidR="0081081D" w:rsidRDefault="0081081D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7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Pinang</w:t>
            </w:r>
          </w:p>
          <w:p w14:paraId="553EEC21" w14:textId="77777777" w:rsidR="0081081D" w:rsidRDefault="0081081D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AEFE71F" w14:textId="43C2589D" w:rsidR="0081081D" w:rsidRDefault="0081081D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2.2.8. Parit SYAK </w:t>
            </w:r>
          </w:p>
          <w:p w14:paraId="756E22DB" w14:textId="77777777" w:rsidR="004A5CC8" w:rsidRDefault="004A5CC8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75695CD" w14:textId="546D9D91" w:rsidR="004A5CC8" w:rsidRPr="00467DB8" w:rsidRDefault="004A5CC8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2.2.9. Parit </w:t>
            </w:r>
            <w:r w:rsidR="00B07C8D">
              <w:rPr>
                <w:rFonts w:ascii="Trebuchet MS" w:hAnsi="Trebuchet MS"/>
                <w:bCs/>
                <w:sz w:val="22"/>
                <w:szCs w:val="22"/>
                <w:lang w:val="ms-MY"/>
              </w:rPr>
              <w:t>STB SGG 5/1</w:t>
            </w:r>
          </w:p>
          <w:p w14:paraId="15E8DD76" w14:textId="77777777" w:rsidR="0081081D" w:rsidRDefault="0081081D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7E2568CE" w14:textId="77777777" w:rsidR="0081081D" w:rsidRPr="00467DB8" w:rsidRDefault="0081081D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319FD97" w14:textId="77777777" w:rsidR="00467DB8" w:rsidRPr="00467DB8" w:rsidRDefault="00467DB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6503F74" w14:textId="77777777" w:rsidR="00062FF8" w:rsidRDefault="00062FF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</w:p>
          <w:p w14:paraId="533E39D7" w14:textId="77777777" w:rsidR="0076634F" w:rsidRDefault="0076634F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1C5484" w14:textId="77777777" w:rsidR="0076634F" w:rsidRDefault="0076634F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101527" w14:textId="77777777" w:rsidR="0076634F" w:rsidRDefault="0076634F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67204880" w14:textId="77777777" w:rsidR="00211367" w:rsidRDefault="00211367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3FB4A584" w14:textId="77777777" w:rsidR="00211367" w:rsidRDefault="00211367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4964A082" w14:textId="77777777" w:rsidR="00211367" w:rsidRDefault="00211367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B90EA3B" w14:textId="77777777" w:rsidR="00211367" w:rsidRDefault="00211367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52C20B57" w14:textId="682E66E6" w:rsidR="00211367" w:rsidRPr="00467DB8" w:rsidRDefault="00211367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9ED88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E5A6DF2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E38BA5A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51D59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B7B6229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7719F1A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F18AFA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6D6D31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L.Sum</w:t>
            </w:r>
          </w:p>
          <w:p w14:paraId="1602B883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982EC1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B468BB0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C69B63B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D89927F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80C05D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607BD6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C7BA898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FF9F9F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264105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F9B466A" w14:textId="11C5CE9B" w:rsidR="00062FF8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4B02AAC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9A27DE" w14:textId="7FBB378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29BECC7E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E0B517F" w14:textId="193ED092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F197B89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29F857" w14:textId="45579CF1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07B690D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60353CD" w14:textId="7EAC118D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0792D36B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B7625CB" w14:textId="21E323EA" w:rsidR="00467DB8" w:rsidRPr="00467DB8" w:rsidRDefault="0081081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2E93E6E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0CC759" w14:textId="21E58A9F" w:rsidR="00062FF8" w:rsidRDefault="0081081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5C3E912" w14:textId="77777777" w:rsidR="0081081D" w:rsidRDefault="0081081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FB38428" w14:textId="54E1EDDD" w:rsidR="0081081D" w:rsidRPr="00467DB8" w:rsidRDefault="0081081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A485C7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0BB2740" w14:textId="0C42B2DF" w:rsidR="00062FF8" w:rsidRPr="00467DB8" w:rsidRDefault="00B07C8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6DD9053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AA7D4E6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AA2F12F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B995E9C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C634F58" w14:textId="77777777" w:rsidR="007F341A" w:rsidRPr="00467DB8" w:rsidRDefault="007F341A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F6A455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F9B1038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1151FD" w14:textId="77777777" w:rsidR="00062FF8" w:rsidRPr="00467DB8" w:rsidRDefault="00062FF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CCB51C" w14:textId="72317684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CD8FF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2DA92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5BEC99C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3491F2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3C8E22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92570F7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C6B7991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236E3D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-</w:t>
            </w:r>
          </w:p>
          <w:p w14:paraId="04490DB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B901DBA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D14A3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187A5D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01B3AF2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FB124D1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9DE23AA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A0B2460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7F34C3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3181E63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52BE56" w14:textId="2C9A5D42" w:rsidR="00062FF8" w:rsidRPr="00467DB8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5B15F547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AA5AE6" w14:textId="0E5C98B0" w:rsidR="00467DB8" w:rsidRPr="00467DB8" w:rsidRDefault="00A03750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8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5F50B598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8C0214B" w14:textId="44B55D34" w:rsidR="00467DB8" w:rsidRPr="00467DB8" w:rsidRDefault="00A03750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76634F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093887">
              <w:rPr>
                <w:rFonts w:ascii="Trebuchet MS" w:hAnsi="Trebuchet MS"/>
                <w:sz w:val="22"/>
                <w:szCs w:val="22"/>
                <w:lang w:val="ms-MY"/>
              </w:rPr>
              <w:t>7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41312FCB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33D221" w14:textId="25EC4C4C" w:rsidR="00467DB8" w:rsidRPr="00467DB8" w:rsidRDefault="00A03750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76634F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093887"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C44C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72909F62" w14:textId="77777777" w:rsidR="00467DB8" w:rsidRPr="00467DB8" w:rsidRDefault="00467DB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A622BA" w14:textId="08EEFCC7" w:rsidR="00467DB8" w:rsidRPr="00467DB8" w:rsidRDefault="00093887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9</w:t>
            </w:r>
            <w:r w:rsidR="0076634F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245CEB8B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C5088B" w14:textId="73ED1C68" w:rsidR="00062FF8" w:rsidRPr="00467DB8" w:rsidRDefault="00093887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7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C44C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70E57630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DF40A65" w14:textId="09991BC6" w:rsidR="00062FF8" w:rsidRDefault="00093887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11D9CB56" w14:textId="77777777" w:rsidR="0081081D" w:rsidRDefault="0081081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BCCF59" w14:textId="45A85F6D" w:rsidR="0081081D" w:rsidRPr="00467DB8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063FA162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9DC2A0E" w14:textId="4E4AB91E" w:rsidR="007F341A" w:rsidRPr="00467DB8" w:rsidRDefault="00B07C8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800</w:t>
            </w:r>
          </w:p>
          <w:p w14:paraId="197FB635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3973DD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752FE3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C4ACAE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134A1F4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988FEB2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C1B7881" w14:textId="77777777" w:rsidR="007F341A" w:rsidRPr="00467DB8" w:rsidRDefault="007F341A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3BE2581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3ED6BC1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15558C" w14:textId="572E7473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FC056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02936A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DDF9C2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DC386C8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1167183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0D73AC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01B7975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90F4D9A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-</w:t>
            </w:r>
          </w:p>
          <w:p w14:paraId="3B20ED7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283FC1D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C6BA2F3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5729E1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EE824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3084956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F251E3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E3C7604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088375E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C0E8AA" w14:textId="77777777" w:rsidR="00062FF8" w:rsidRPr="00467DB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70FA309" w14:textId="50E1F609" w:rsidR="00B07C8D" w:rsidRPr="00467DB8" w:rsidRDefault="00B07C8D" w:rsidP="00C32EDA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6B9D" w14:textId="41B9707D" w:rsidR="0076634F" w:rsidRPr="00467DB8" w:rsidRDefault="0076634F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</w:tr>
      <w:tr w:rsidR="00062FF8" w:rsidRPr="00E25641" w14:paraId="08804E83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13B97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7D503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  <w:p w14:paraId="7BB3C707" w14:textId="77777777" w:rsidR="00062FF8" w:rsidRDefault="00062FF8" w:rsidP="00211367">
            <w:pPr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DIBAWA KE MS B/4</w:t>
            </w:r>
          </w:p>
          <w:p w14:paraId="3AE749CF" w14:textId="77777777" w:rsidR="00062FF8" w:rsidRPr="00E25641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B/3 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650B" w14:textId="283046CF" w:rsidR="0097272E" w:rsidRDefault="0097272E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E25641" w14:paraId="13518DC8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0A047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9218F78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7789D9F7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BBDBB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C2AA970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32D4A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3DD569C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079A3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3572952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91717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057A134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0CD0052F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A5E1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40DF7F5B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59259EFF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062FF8" w:rsidRPr="00963C64" w14:paraId="0A399E81" w14:textId="77777777" w:rsidTr="004246E1">
        <w:trPr>
          <w:trHeight w:val="662"/>
        </w:trPr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8EFC6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348A8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B974B0B" w14:textId="77777777" w:rsidR="00062FF8" w:rsidRPr="00A055CE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/3</w:t>
            </w:r>
          </w:p>
          <w:p w14:paraId="3626C20F" w14:textId="77777777" w:rsidR="00062FF8" w:rsidRDefault="00062FF8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2A33" w14:textId="5F194432" w:rsidR="0097272E" w:rsidRDefault="0097272E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E25641" w14:paraId="3F651E56" w14:textId="77777777" w:rsidTr="00886DED">
        <w:trPr>
          <w:trHeight w:val="5153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26246" w14:textId="77777777" w:rsidR="00062FF8" w:rsidRPr="008D5FCC" w:rsidRDefault="00062FF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1061A" w14:textId="77777777" w:rsidR="00062FF8" w:rsidRPr="008D5FCC" w:rsidRDefault="00062FF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89D4422" w14:textId="77777777" w:rsidR="00062FF8" w:rsidRDefault="0081081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2.3</w:t>
            </w:r>
          </w:p>
          <w:p w14:paraId="77D6F914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EE6235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9E3761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548B39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1A79699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7F7DCA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801184B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8DC2D7C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972AE30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D3EAEC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0A1AF4B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CCC3CD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E3D3B8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74DE88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B2729F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B942E2E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764CDE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565B2BD" w14:textId="0DB62B7E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3F6E8A5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DBE0BAC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75B5E3B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CB42DC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3EF8DC4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862A25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2A0FE5A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6BDCF78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BF68060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2B16B1E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4313D7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47CC7F8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213EF6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3ED421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1E57AF3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312A1DC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FC4FE7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31B526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C149F1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6E01B59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8A609C2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19C7A7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91DC785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198AFF7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3A66BD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D9B3CC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374EB61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4E029D5" w14:textId="77777777" w:rsidR="00922F33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53D1C9" w14:textId="0F6F970D" w:rsidR="00922F33" w:rsidRPr="008D5FCC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A3EAA8" w14:textId="77777777" w:rsidR="00062FF8" w:rsidRPr="008D5FCC" w:rsidRDefault="00062FF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53036C2" w14:textId="33568668" w:rsidR="0081081D" w:rsidRPr="00467DB8" w:rsidRDefault="0081081D" w:rsidP="00211367">
            <w:pPr>
              <w:pStyle w:val="NoSpacing"/>
              <w:ind w:right="-3"/>
              <w:jc w:val="both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Membekal dan menyediakan jentera </w:t>
            </w:r>
            <w:r w:rsidRPr="00467DB8">
              <w:rPr>
                <w:rFonts w:ascii="Trebuchet MS" w:hAnsi="Trebuchet MS"/>
                <w:i/>
                <w:iCs/>
                <w:sz w:val="22"/>
                <w:szCs w:val="22"/>
                <w:lang w:val="ms-MY"/>
              </w:rPr>
              <w:t>‘</w:t>
            </w:r>
            <w:r w:rsidRPr="00467DB8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>Excavator Long Boom 55 Kaki’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atau yang bersesuaian, tenaga pekerja, kelengkapan peralatan kerja, peralatan keselamatan pekerja dan lain-lain yang bersangkutan bagi </w:t>
            </w:r>
            <w:r w:rsidRPr="00467DB8">
              <w:rPr>
                <w:rFonts w:ascii="Trebuchet MS" w:hAnsi="Trebuchet MS"/>
                <w:b/>
                <w:bCs/>
                <w:sz w:val="22"/>
                <w:szCs w:val="22"/>
                <w:lang w:val="ms-MY"/>
              </w:rPr>
              <w:t>menjalankan kerja-kerja penggalian semula parit, membersih, dan membuang kelodak di semua pembentung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seperti di bawah mengikut spesifikasi dan syarat-syarat kerja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:</w:t>
            </w:r>
          </w:p>
          <w:p w14:paraId="45B17C27" w14:textId="77777777" w:rsidR="0081081D" w:rsidRPr="00467DB8" w:rsidRDefault="0081081D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F4CF8A" w14:textId="49B17B80" w:rsidR="0081081D" w:rsidRPr="00467DB8" w:rsidRDefault="0081081D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2.3.1.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Parit Jalan Ara</w:t>
            </w:r>
          </w:p>
          <w:p w14:paraId="7ECAC622" w14:textId="77777777" w:rsidR="0081081D" w:rsidRDefault="0081081D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12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14F231C8" w14:textId="77777777" w:rsidR="00B07C8D" w:rsidRDefault="00B07C8D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F97F1B5" w14:textId="57582201" w:rsidR="00B07C8D" w:rsidRPr="00467DB8" w:rsidRDefault="00B07C8D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2.3.2. Sebahagian Parit SYAK</w:t>
            </w:r>
          </w:p>
          <w:p w14:paraId="1EFE0BB1" w14:textId="72225BDB" w:rsidR="0076634F" w:rsidRPr="008D5FCC" w:rsidRDefault="00B07C8D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12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3449E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3C2788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FC566D8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3074F86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A82A677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138F473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106DC16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F35F8A7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4911582" w14:textId="77777777" w:rsidR="00062FF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6657F1" w14:textId="77777777" w:rsidR="008D5FCC" w:rsidRP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F2D300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A957860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4650E2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99EE87" w14:textId="77777777" w:rsidR="00062FF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0160DE45" w14:textId="77777777" w:rsid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7EF1D9" w14:textId="77777777" w:rsidR="00B07C8D" w:rsidRDefault="00B07C8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1FCB0E6" w14:textId="77777777" w:rsidR="00B07C8D" w:rsidRDefault="00B07C8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6FA0E20" w14:textId="77777777" w:rsidR="00B07C8D" w:rsidRDefault="00B07C8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B48FE8" w14:textId="77777777" w:rsid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42224A1" w14:textId="77777777" w:rsidR="00062FF8" w:rsidRPr="008D5FCC" w:rsidRDefault="00062FF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42675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7A4148C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CB5019E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70C0489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16B218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BB10A4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B7A602E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C8C789" w14:textId="77777777" w:rsidR="00062FF8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A7CB17C" w14:textId="77777777" w:rsid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C30C63A" w14:textId="77777777" w:rsid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C71F7F" w14:textId="77777777" w:rsid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2A410CC" w14:textId="77777777" w:rsid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DA214A6" w14:textId="77777777" w:rsid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AADA003" w14:textId="46899500" w:rsidR="008D5FCC" w:rsidRDefault="00922F33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9</w:t>
            </w:r>
            <w:r w:rsidR="008D5FCC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45</w:t>
            </w:r>
            <w:r w:rsidR="008D5FCC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23B6AD0C" w14:textId="77777777" w:rsid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A54212" w14:textId="77777777" w:rsid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DF9CD2" w14:textId="54373116" w:rsidR="00B07C8D" w:rsidRDefault="00B07C8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1,900</w:t>
            </w:r>
          </w:p>
          <w:p w14:paraId="089EB057" w14:textId="77777777" w:rsidR="00B07C8D" w:rsidRDefault="00B07C8D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19BB24E" w14:textId="77777777" w:rsidR="00062FF8" w:rsidRPr="008D5FCC" w:rsidRDefault="00062FF8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E33974A" w14:textId="77777777" w:rsidR="00062FF8" w:rsidRPr="008D5FCC" w:rsidRDefault="00062FF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BB414" w14:textId="60698E23" w:rsidR="008D5FCC" w:rsidRP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3D64" w14:textId="675A1990" w:rsidR="008D5FCC" w:rsidRPr="008D5FCC" w:rsidRDefault="008D5FC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</w:tr>
      <w:tr w:rsidR="00062FF8" w:rsidRPr="00E25641" w14:paraId="65E27C79" w14:textId="77777777" w:rsidTr="00886DED">
        <w:tc>
          <w:tcPr>
            <w:tcW w:w="9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71394" w14:textId="77777777" w:rsidR="00062FF8" w:rsidRDefault="00062FF8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72378E35" w14:textId="5C3B8480" w:rsidR="008D5FCC" w:rsidRDefault="008D5FCC" w:rsidP="00211367">
            <w:pPr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DIBAWA KE MS B/5</w:t>
            </w:r>
          </w:p>
          <w:p w14:paraId="475AFC4A" w14:textId="09CD54E2" w:rsidR="00062FF8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B/4 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C58D" w14:textId="06939CA2" w:rsidR="0097272E" w:rsidRDefault="0097272E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155236" w14:paraId="55D60B30" w14:textId="77777777" w:rsidTr="002226FA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D04559" w14:textId="77777777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001260D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671D7578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077FF" w14:textId="77777777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E787810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A2AC32" w14:textId="77777777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1B4BE5A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7416A" w14:textId="77777777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1953442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2B406" w14:textId="77777777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6C1212B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1A226A68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CDF5" w14:textId="77777777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AE1EFFF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38C0C1C2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155236" w14:paraId="6766D347" w14:textId="77777777" w:rsidTr="004246E1">
        <w:trPr>
          <w:trHeight w:val="662"/>
        </w:trPr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816DE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201BE" w14:textId="77777777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6D98741" w14:textId="043F0CBC" w:rsidR="00155236" w:rsidRPr="00A055CE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</w:t>
            </w:r>
            <w:r w:rsidR="00A15DE4">
              <w:rPr>
                <w:rFonts w:ascii="Trebuchet MS" w:hAnsi="Trebuchet MS"/>
                <w:b/>
                <w:sz w:val="22"/>
                <w:szCs w:val="22"/>
                <w:lang w:val="ms-MY"/>
              </w:rPr>
              <w:t>4</w:t>
            </w:r>
          </w:p>
          <w:p w14:paraId="6226890D" w14:textId="77777777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8504" w14:textId="67EC94DE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155236" w:rsidRPr="008D5FCC" w14:paraId="34422F55" w14:textId="77777777" w:rsidTr="002226FA">
        <w:trPr>
          <w:trHeight w:val="5153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4290D" w14:textId="77777777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67C4E4" w14:textId="77777777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5F951B2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FDEAC" w14:textId="77777777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18FC8F" w14:textId="57D52DBB" w:rsidR="00155236" w:rsidRDefault="00155236" w:rsidP="00211367">
            <w:pPr>
              <w:pStyle w:val="NoSpacing"/>
              <w:ind w:right="-3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Membekal dan menyediakan jentera </w:t>
            </w:r>
            <w:r w:rsidRPr="008D5FCC">
              <w:rPr>
                <w:rFonts w:ascii="Trebuchet MS" w:hAnsi="Trebuchet MS"/>
                <w:i/>
                <w:iCs/>
                <w:sz w:val="22"/>
                <w:szCs w:val="22"/>
                <w:lang w:val="ms-MY"/>
              </w:rPr>
              <w:t>‘</w:t>
            </w:r>
            <w:r w:rsidRPr="008D5FCC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>Excavator Long Arm’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atau yang bersesuaian, tenaga pekerja, kelengkapan peralatan kerja, peralatan keselamatan pekerja dan lain-lain yang bersangkutan bagi </w:t>
            </w:r>
            <w:r w:rsidRPr="008D5FCC">
              <w:rPr>
                <w:rFonts w:ascii="Trebuchet MS" w:hAnsi="Trebuchet MS"/>
                <w:b/>
                <w:bCs/>
                <w:sz w:val="22"/>
                <w:szCs w:val="22"/>
                <w:lang w:val="ms-MY"/>
              </w:rPr>
              <w:t>menjalankan kerja-kerja penggalian semula parit, membersih, dan membuang kelodak di semua pembentung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seperti di bawah mengikut spesifikasi dan syarat-syarat kerja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:</w:t>
            </w:r>
          </w:p>
          <w:p w14:paraId="795D0B91" w14:textId="77777777" w:rsidR="00413014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F93B36" w14:textId="463ED67F" w:rsidR="00D42D68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2.4.1. Parit Jalan Sg. Yu Kanan</w:t>
            </w:r>
          </w:p>
          <w:p w14:paraId="67B1BDC8" w14:textId="42E68CE5" w:rsidR="00D42D68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8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2AEFDB38" w14:textId="77777777" w:rsidR="00D42D68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7076C82" w14:textId="79BCBAA4" w:rsidR="00D42D68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2.4.2. Parit Jalan Sg. Terap</w:t>
            </w:r>
          </w:p>
          <w:p w14:paraId="6529BED1" w14:textId="3FDD3495" w:rsidR="00D42D68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8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6E51D8EE" w14:textId="77777777" w:rsidR="00D42D68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826776" w14:textId="77777777" w:rsidR="00D42D68" w:rsidRPr="008D5FCC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2.4.3. 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Parit Jalan Sg Yu 1</w:t>
            </w:r>
          </w:p>
          <w:p w14:paraId="3AC7CC25" w14:textId="77777777" w:rsidR="00D42D68" w:rsidRPr="008D5FCC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5m)</w:t>
            </w:r>
          </w:p>
          <w:p w14:paraId="37CD9714" w14:textId="77777777" w:rsidR="00D42D68" w:rsidRPr="008D5FCC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9DACC0" w14:textId="377E73B0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4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Parit Jalan Sg Yu </w:t>
            </w:r>
            <w:r w:rsidR="00413014"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</w:p>
          <w:p w14:paraId="55F9216F" w14:textId="77777777" w:rsidR="00155236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5m)</w:t>
            </w:r>
          </w:p>
          <w:p w14:paraId="00BECC02" w14:textId="77777777" w:rsidR="00D42D68" w:rsidRPr="008D5FCC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1E6F4E7" w14:textId="41A5BB10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. Parit Jalan Masjid</w:t>
            </w:r>
          </w:p>
          <w:p w14:paraId="744E2D5D" w14:textId="77777777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10m)</w:t>
            </w:r>
          </w:p>
          <w:p w14:paraId="762F34C1" w14:textId="77777777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C07C694" w14:textId="1EA2E98F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. Parit Jalan Pinang</w:t>
            </w:r>
          </w:p>
          <w:p w14:paraId="2159D5FD" w14:textId="77777777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8m)</w:t>
            </w:r>
          </w:p>
          <w:p w14:paraId="0E73038F" w14:textId="77777777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5C44B6" w14:textId="326B345E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7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 w:rsidR="00D42D68">
              <w:rPr>
                <w:rFonts w:ascii="Trebuchet MS" w:hAnsi="Trebuchet MS"/>
                <w:sz w:val="22"/>
                <w:szCs w:val="22"/>
                <w:lang w:val="ms-MY"/>
              </w:rPr>
              <w:t xml:space="preserve">Sebahagian 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Parit </w:t>
            </w:r>
            <w:r w:rsidR="00D42D68">
              <w:rPr>
                <w:rFonts w:ascii="Trebuchet MS" w:hAnsi="Trebuchet MS"/>
                <w:sz w:val="22"/>
                <w:szCs w:val="22"/>
                <w:lang w:val="ms-MY"/>
              </w:rPr>
              <w:t>SYAK</w:t>
            </w:r>
          </w:p>
          <w:p w14:paraId="07C4EA10" w14:textId="691F96BC" w:rsidR="00155236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 w:rsidR="00D42D68"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2558FA80" w14:textId="77777777" w:rsidR="00D42D68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C5F15BA" w14:textId="76A45504" w:rsidR="00D42D68" w:rsidRPr="008D5FCC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8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 w:rsidR="004246E1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STB SGG 5/1</w:t>
            </w:r>
          </w:p>
          <w:p w14:paraId="07F8CF01" w14:textId="77777777" w:rsidR="00155236" w:rsidRDefault="00D42D68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10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1438D830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76F16C1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BBD1AE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EE22B54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989F961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07D66E3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A302DE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C837F57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4B84E1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DC1EB8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D67636C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7DFFC7B" w14:textId="77777777" w:rsidR="004246E1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85429AD" w14:textId="66124D5F" w:rsidR="004246E1" w:rsidRPr="008D5FCC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F9EB9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0906FC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5DBAFA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ADAE2F5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A41BE8D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737F020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03F1B6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5CB725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EAF316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7C7B85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B9B5FB3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B353AF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9E2B93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FA9FC9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3D0C5C1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B3F2799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DEF20C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3F88B8E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10E8E38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72C6B2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C3D7806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326475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44B405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3BB03A6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D4075E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222EC6E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0D4F088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1C7090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173861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FDAA2A6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19EAA1A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EF0723A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95AD930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4AD02A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A20D145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887DD5B" w14:textId="77777777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3D509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50801B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4F4A60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3E5120D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F25A02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73DE0A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119DAE9" w14:textId="77777777" w:rsidR="00155236" w:rsidRPr="008D5FCC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7EFD5BD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6E79D3D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87E97B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F14CFA0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6E12F4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D9EEB5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A78E50" w14:textId="50C2EB63" w:rsidR="00155236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5B0B76DE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1DBFA63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F219CB4" w14:textId="2CB77C87" w:rsidR="00155236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80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7857F14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690C5D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40C2D6A" w14:textId="024413AB" w:rsidR="00155236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7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72372F58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203C21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AF8CE3" w14:textId="23E7077E" w:rsidR="00155236" w:rsidRPr="008D5FCC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8D3313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6BCC491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4C67F8B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AA2D86B" w14:textId="20E675C9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7,2</w:t>
            </w:r>
            <w:r w:rsidR="008D3313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345575FC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D9C1AB7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B9B3F8" w14:textId="708913E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5,500</w:t>
            </w:r>
          </w:p>
          <w:p w14:paraId="073A3AF7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FF4D199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E19B971" w14:textId="354DA164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2,600</w:t>
            </w:r>
          </w:p>
          <w:p w14:paraId="4BEBFC3E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38A859" w14:textId="77777777" w:rsidR="004246E1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9F1F4C" w14:textId="4B72A911" w:rsidR="004246E1" w:rsidRPr="008D5FCC" w:rsidRDefault="004246E1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800</w:t>
            </w:r>
          </w:p>
          <w:p w14:paraId="57D3901D" w14:textId="77777777" w:rsidR="004246E1" w:rsidRPr="008D5FCC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2CDE24B" w14:textId="77777777" w:rsidR="00155236" w:rsidRPr="008D5FCC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1D525" w14:textId="77777777" w:rsidR="004246E1" w:rsidRPr="008D5FCC" w:rsidRDefault="004246E1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2E40" w14:textId="7A17F451" w:rsidR="00413014" w:rsidRPr="008D5FCC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</w:tr>
      <w:tr w:rsidR="00155236" w14:paraId="04C1EA64" w14:textId="77777777" w:rsidTr="002226FA">
        <w:tc>
          <w:tcPr>
            <w:tcW w:w="9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7EC6D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615E9DE" w14:textId="37FF8D61" w:rsidR="00155236" w:rsidRDefault="00155236" w:rsidP="00211367">
            <w:pPr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DIBAWA KE MS B/</w:t>
            </w:r>
            <w:r w:rsidR="00A15DE4">
              <w:rPr>
                <w:rFonts w:ascii="Trebuchet MS" w:hAnsi="Trebuchet MS"/>
                <w:b/>
                <w:sz w:val="22"/>
                <w:szCs w:val="22"/>
              </w:rPr>
              <w:t>6</w:t>
            </w:r>
          </w:p>
          <w:p w14:paraId="11B99C14" w14:textId="018F8A21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</w:t>
            </w:r>
            <w:r w:rsidR="00A15DE4">
              <w:rPr>
                <w:rFonts w:ascii="Trebuchet MS" w:hAnsi="Trebuchet MS"/>
                <w:b/>
                <w:sz w:val="22"/>
                <w:szCs w:val="22"/>
              </w:rPr>
              <w:t xml:space="preserve">5 </w:t>
            </w:r>
            <w:r>
              <w:rPr>
                <w:rFonts w:ascii="Trebuchet MS" w:hAnsi="Trebuchet MS"/>
                <w:b/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C088" w14:textId="0404C84E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</w:tbl>
    <w:p w14:paraId="5DB899CE" w14:textId="028ACF65" w:rsidR="00287304" w:rsidRPr="008D5FCC" w:rsidRDefault="00287304" w:rsidP="00211367">
      <w:pPr>
        <w:tabs>
          <w:tab w:val="left" w:pos="1935"/>
        </w:tabs>
        <w:ind w:right="-3"/>
        <w:jc w:val="both"/>
        <w:rPr>
          <w:rFonts w:ascii="Trebuchet MS" w:hAnsi="Trebuchet MS" w:cs="Arial"/>
          <w:i/>
          <w:iCs/>
          <w:color w:val="000000"/>
          <w:sz w:val="20"/>
          <w:szCs w:val="20"/>
          <w:lang w:val="ms-MY"/>
        </w:rPr>
      </w:pPr>
    </w:p>
    <w:tbl>
      <w:tblPr>
        <w:tblW w:w="15674" w:type="dxa"/>
        <w:tblInd w:w="-257" w:type="dxa"/>
        <w:tblLayout w:type="fixed"/>
        <w:tblLook w:val="04A0" w:firstRow="1" w:lastRow="0" w:firstColumn="1" w:lastColumn="0" w:noHBand="0" w:noVBand="1"/>
      </w:tblPr>
      <w:tblGrid>
        <w:gridCol w:w="362"/>
        <w:gridCol w:w="710"/>
        <w:gridCol w:w="4822"/>
        <w:gridCol w:w="1131"/>
        <w:gridCol w:w="1137"/>
        <w:gridCol w:w="1276"/>
        <w:gridCol w:w="1559"/>
        <w:gridCol w:w="1559"/>
        <w:gridCol w:w="1559"/>
        <w:gridCol w:w="1559"/>
      </w:tblGrid>
      <w:tr w:rsidR="008D5FCC" w:rsidRPr="00E25641" w14:paraId="47D4D4AA" w14:textId="77777777" w:rsidTr="00155236">
        <w:trPr>
          <w:gridAfter w:val="3"/>
          <w:wAfter w:w="4677" w:type="dxa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A7144" w14:textId="77777777" w:rsidR="008D5FCC" w:rsidRDefault="008D5FCC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237E45D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1540B980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924AF" w14:textId="77777777" w:rsidR="008D5FCC" w:rsidRDefault="008D5FCC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32A14ED4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9DB3A" w14:textId="77777777" w:rsidR="008D5FCC" w:rsidRDefault="008D5FCC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F3C3376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F0537" w14:textId="77777777" w:rsidR="008D5FCC" w:rsidRDefault="008D5FCC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0C7F689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499A4C" w14:textId="77777777" w:rsidR="008D5FCC" w:rsidRDefault="008D5FCC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CB115C0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209C3850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10D2" w14:textId="77777777" w:rsidR="008D5FCC" w:rsidRDefault="008D5FCC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6770983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2FB4D825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8D5FCC" w:rsidRPr="00963C64" w14:paraId="2F7CD297" w14:textId="77777777" w:rsidTr="00155236">
        <w:trPr>
          <w:gridAfter w:val="3"/>
          <w:wAfter w:w="4677" w:type="dxa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F53B3" w14:textId="77777777" w:rsidR="008D5FCC" w:rsidRDefault="008D5FCC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AE0FA" w14:textId="77777777" w:rsidR="008D5FCC" w:rsidRDefault="008D5FCC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145C6B0" w14:textId="57C19BF9" w:rsidR="008D5FCC" w:rsidRPr="00A055CE" w:rsidRDefault="008D5FCC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</w:t>
            </w:r>
            <w:r w:rsidR="00A15DE4">
              <w:rPr>
                <w:rFonts w:ascii="Trebuchet MS" w:hAnsi="Trebuchet MS"/>
                <w:b/>
                <w:sz w:val="22"/>
                <w:szCs w:val="22"/>
                <w:lang w:val="ms-MY"/>
              </w:rPr>
              <w:t>5</w:t>
            </w:r>
          </w:p>
          <w:p w14:paraId="7CE42F0B" w14:textId="77777777" w:rsidR="008D5FCC" w:rsidRDefault="008D5FCC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A26B" w14:textId="77777777" w:rsidR="0097272E" w:rsidRDefault="0097272E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155236" w:rsidRPr="00963C64" w14:paraId="4A5E2A12" w14:textId="58493EBE" w:rsidTr="00155236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7963A" w14:textId="77777777" w:rsidR="00155236" w:rsidRDefault="00155236" w:rsidP="00211367">
            <w:pPr>
              <w:pStyle w:val="NoSpacing"/>
              <w:spacing w:line="276" w:lineRule="auto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1FAD0B6" w14:textId="70E7CFD8" w:rsidR="00155236" w:rsidRDefault="009D4199" w:rsidP="00211367">
            <w:pPr>
              <w:pStyle w:val="NoSpacing"/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3</w:t>
            </w:r>
            <w:r w:rsidR="00155236">
              <w:rPr>
                <w:rFonts w:ascii="Trebuchet MS" w:hAnsi="Trebuchet MS"/>
                <w:b/>
                <w:sz w:val="22"/>
                <w:szCs w:val="22"/>
                <w:lang w:val="ms-MY"/>
              </w:rPr>
              <w:t>.0</w:t>
            </w:r>
          </w:p>
          <w:p w14:paraId="24734133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BFEF7" w14:textId="77777777" w:rsidR="00155236" w:rsidRDefault="00155236" w:rsidP="00211367">
            <w:pPr>
              <w:pStyle w:val="NoSpacing"/>
              <w:spacing w:line="276" w:lineRule="auto"/>
              <w:ind w:right="-3"/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</w:pPr>
          </w:p>
          <w:p w14:paraId="0A92177A" w14:textId="2048FC83" w:rsidR="00155236" w:rsidRDefault="00155236" w:rsidP="00211367">
            <w:pPr>
              <w:pStyle w:val="NoSpacing"/>
              <w:spacing w:line="276" w:lineRule="auto"/>
              <w:ind w:right="-3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963C64"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  <w:t xml:space="preserve">KERJA-KERJA </w:t>
            </w:r>
            <w:r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  <w:t>PEMINDAHAN SISA KOREKAN</w:t>
            </w:r>
            <w:r w:rsidRPr="00963C64"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  <w:t xml:space="preserve"> 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FC696" w14:textId="1D1ADE36" w:rsidR="00155236" w:rsidRPr="00963C64" w:rsidRDefault="00155236" w:rsidP="00211367">
            <w:pPr>
              <w:ind w:right="-3"/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4A16E" w14:textId="0201B595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990961" w14:textId="42ECE832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D5DC" w14:textId="77777777" w:rsidR="00155236" w:rsidRDefault="00155236" w:rsidP="00211367">
            <w:pPr>
              <w:tabs>
                <w:tab w:val="left" w:pos="7320"/>
              </w:tabs>
              <w:snapToGrid w:val="0"/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</w:tcPr>
          <w:p w14:paraId="0CF8E11C" w14:textId="77777777" w:rsidR="00155236" w:rsidRPr="00963C64" w:rsidRDefault="00155236" w:rsidP="00211367">
            <w:pPr>
              <w:suppressAutoHyphens w:val="0"/>
              <w:spacing w:after="200" w:line="276" w:lineRule="auto"/>
              <w:ind w:right="-3"/>
            </w:pPr>
          </w:p>
        </w:tc>
        <w:tc>
          <w:tcPr>
            <w:tcW w:w="1559" w:type="dxa"/>
          </w:tcPr>
          <w:p w14:paraId="42E099BB" w14:textId="77777777" w:rsidR="00155236" w:rsidRPr="00963C64" w:rsidRDefault="00155236" w:rsidP="00211367">
            <w:pPr>
              <w:suppressAutoHyphens w:val="0"/>
              <w:spacing w:after="200" w:line="276" w:lineRule="auto"/>
              <w:ind w:right="-3"/>
            </w:pPr>
          </w:p>
        </w:tc>
        <w:tc>
          <w:tcPr>
            <w:tcW w:w="1559" w:type="dxa"/>
          </w:tcPr>
          <w:p w14:paraId="3D767B5E" w14:textId="77777777" w:rsidR="00155236" w:rsidRPr="00963C64" w:rsidRDefault="00155236" w:rsidP="00211367">
            <w:pPr>
              <w:suppressAutoHyphens w:val="0"/>
              <w:spacing w:after="200" w:line="276" w:lineRule="auto"/>
              <w:ind w:right="-3"/>
            </w:pPr>
          </w:p>
        </w:tc>
      </w:tr>
      <w:tr w:rsidR="00155236" w:rsidRPr="00E25641" w14:paraId="2DA955F6" w14:textId="77777777" w:rsidTr="00155236">
        <w:trPr>
          <w:gridAfter w:val="3"/>
          <w:wAfter w:w="4677" w:type="dxa"/>
          <w:trHeight w:val="515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7BE06" w14:textId="77777777" w:rsidR="00155236" w:rsidRPr="0097272E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1DDD8" w14:textId="77777777" w:rsidR="00155236" w:rsidRPr="0097272E" w:rsidRDefault="00155236" w:rsidP="00211367">
            <w:pPr>
              <w:pStyle w:val="NoSpacing"/>
              <w:ind w:right="-3"/>
              <w:jc w:val="right"/>
              <w:rPr>
                <w:rFonts w:ascii="Trebuchet MS" w:hAnsi="Trebuchet MS"/>
                <w:sz w:val="22"/>
                <w:szCs w:val="22"/>
              </w:rPr>
            </w:pPr>
          </w:p>
          <w:p w14:paraId="0C18965E" w14:textId="6F0BC071" w:rsidR="00155236" w:rsidRPr="0097272E" w:rsidRDefault="009D4199" w:rsidP="00211367">
            <w:pPr>
              <w:pStyle w:val="NoSpacing"/>
              <w:ind w:right="-3"/>
              <w:jc w:val="righ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3</w:t>
            </w:r>
            <w:r w:rsidR="00413014">
              <w:rPr>
                <w:rFonts w:ascii="Trebuchet MS" w:hAnsi="Trebuchet MS"/>
                <w:sz w:val="22"/>
                <w:szCs w:val="22"/>
              </w:rPr>
              <w:t>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60BF2" w14:textId="77777777" w:rsidR="00155236" w:rsidRPr="005F523F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7967D5F4" w14:textId="4F04D984" w:rsidR="00413014" w:rsidRDefault="00413014" w:rsidP="00211367">
            <w:pPr>
              <w:pStyle w:val="NoSpacing"/>
              <w:ind w:right="-3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Membekalkan segala peralatan kerja, jentera, lori serta pekerja untuk membersihkan dan mengangkut keluar sisa korekan seperti butiran berikut ke tempat buangan yang dibenarkan 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:</w:t>
            </w:r>
          </w:p>
          <w:p w14:paraId="54DDBC26" w14:textId="77777777" w:rsidR="00413014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2B6FB331" w14:textId="016D5954" w:rsidR="00413014" w:rsidRPr="00467DB8" w:rsidRDefault="009D4199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sv-SE"/>
              </w:rPr>
              <w:t>3</w:t>
            </w:r>
            <w:r w:rsidR="00413014">
              <w:rPr>
                <w:rFonts w:ascii="Trebuchet MS" w:hAnsi="Trebuchet MS"/>
                <w:sz w:val="22"/>
                <w:szCs w:val="22"/>
                <w:lang w:val="sv-SE"/>
              </w:rPr>
              <w:t xml:space="preserve">.1.1.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Jalan Sg. Yu Kanan</w:t>
            </w:r>
          </w:p>
          <w:p w14:paraId="773A1F16" w14:textId="77777777" w:rsidR="00413014" w:rsidRPr="00467DB8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BC7895B" w14:textId="76E1CFC2" w:rsidR="00413014" w:rsidRPr="00467DB8" w:rsidRDefault="009D4199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2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Jalan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Sg. Terap</w:t>
            </w:r>
          </w:p>
          <w:p w14:paraId="00ED0D01" w14:textId="77777777" w:rsidR="00413014" w:rsidRPr="00467DB8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1188188" w14:textId="375F28C4" w:rsidR="00413014" w:rsidRPr="00467DB8" w:rsidRDefault="009D4199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Sg. Yu 1</w:t>
            </w:r>
          </w:p>
          <w:p w14:paraId="442E11A7" w14:textId="77777777" w:rsidR="00413014" w:rsidRPr="00467DB8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6681171" w14:textId="5152E692" w:rsidR="00413014" w:rsidRPr="00467DB8" w:rsidRDefault="009D4199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4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Jalan Sg Yu 2</w:t>
            </w:r>
          </w:p>
          <w:p w14:paraId="4A9F6FAA" w14:textId="5171EF12" w:rsidR="00413014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1B2BD694" w14:textId="47E7BEEB" w:rsidR="00BF6D6C" w:rsidRPr="00467DB8" w:rsidRDefault="009D4199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BF6D6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BF6D6C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BF6D6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BF6D6C">
              <w:rPr>
                <w:rFonts w:ascii="Trebuchet MS" w:hAnsi="Trebuchet MS"/>
                <w:bCs/>
                <w:sz w:val="22"/>
                <w:szCs w:val="22"/>
                <w:lang w:val="ms-MY"/>
              </w:rPr>
              <w:t>5</w:t>
            </w:r>
            <w:r w:rsidR="00BF6D6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Jalan</w:t>
            </w:r>
            <w:r w:rsidR="00BF6D6C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Masjid</w:t>
            </w:r>
          </w:p>
          <w:p w14:paraId="7BD3BCAF" w14:textId="77777777" w:rsidR="00BF6D6C" w:rsidRDefault="00BF6D6C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4FA8C60" w14:textId="6A291CDC" w:rsidR="00BF6D6C" w:rsidRDefault="009D4199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BF6D6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BF6D6C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BF6D6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BF6D6C">
              <w:rPr>
                <w:rFonts w:ascii="Trebuchet MS" w:hAnsi="Trebuchet MS"/>
                <w:bCs/>
                <w:sz w:val="22"/>
                <w:szCs w:val="22"/>
                <w:lang w:val="ms-MY"/>
              </w:rPr>
              <w:t>6</w:t>
            </w:r>
            <w:r w:rsidR="00BF6D6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 w:rsidR="00BF6D6C">
              <w:rPr>
                <w:rFonts w:ascii="Trebuchet MS" w:hAnsi="Trebuchet MS"/>
                <w:bCs/>
                <w:sz w:val="22"/>
                <w:szCs w:val="22"/>
                <w:lang w:val="ms-MY"/>
              </w:rPr>
              <w:t>Pinang</w:t>
            </w:r>
          </w:p>
          <w:p w14:paraId="1AE7E9A9" w14:textId="77777777" w:rsidR="00BF6D6C" w:rsidRDefault="00BF6D6C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4DFBC75E" w14:textId="62125921" w:rsidR="00BF6D6C" w:rsidRDefault="009D4199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BF6D6C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.1.7. Parit SYAK </w:t>
            </w:r>
          </w:p>
          <w:p w14:paraId="4F1C4C38" w14:textId="77777777" w:rsidR="00BF6D6C" w:rsidRDefault="00BF6D6C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BA4EFD7" w14:textId="084F71C7" w:rsidR="00BF6D6C" w:rsidRPr="00467DB8" w:rsidRDefault="009D4199" w:rsidP="00211367">
            <w:pPr>
              <w:pStyle w:val="NoSpacing"/>
              <w:ind w:right="-3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BF6D6C">
              <w:rPr>
                <w:rFonts w:ascii="Trebuchet MS" w:hAnsi="Trebuchet MS"/>
                <w:bCs/>
                <w:sz w:val="22"/>
                <w:szCs w:val="22"/>
                <w:lang w:val="ms-MY"/>
              </w:rPr>
              <w:t>.1.8. Parit STB SGG 5/1</w:t>
            </w:r>
          </w:p>
          <w:p w14:paraId="05F8F125" w14:textId="77777777" w:rsidR="00155236" w:rsidRPr="005F523F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F4D55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73F87940" w14:textId="77777777" w:rsidR="00413014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10C1EB91" w14:textId="77777777" w:rsidR="00413014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3B91F85D" w14:textId="77777777" w:rsidR="00413014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0112F5A9" w14:textId="77777777" w:rsidR="00413014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3F2A01BC" w14:textId="77777777" w:rsidR="00413014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6DCD86C7" w14:textId="77777777" w:rsidR="00413014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3C9A4544" w14:textId="77777777" w:rsidR="00413014" w:rsidRPr="005F523F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1BE66D67" w14:textId="77777777" w:rsidR="00155236" w:rsidRPr="0097272E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7E44CA6A" w14:textId="77777777" w:rsidR="00155236" w:rsidRPr="0097272E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30164D67" w14:textId="77777777" w:rsidR="00155236" w:rsidRPr="0097272E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1BFB8F6" w14:textId="77777777" w:rsidR="00155236" w:rsidRPr="0097272E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43278491" w14:textId="77777777" w:rsidR="00155236" w:rsidRPr="0097272E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7B1A6202" w14:textId="77777777" w:rsidR="00155236" w:rsidRPr="0097272E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3E2EF2D8" w14:textId="77777777" w:rsidR="00155236" w:rsidRPr="0097272E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2A2715B9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71F71869" w14:textId="2F707BC4" w:rsidR="00BF6D6C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4BAD4EAB" w14:textId="77777777" w:rsidR="00BF6D6C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405F044B" w14:textId="183495E1" w:rsidR="00BF6D6C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CCA8F67" w14:textId="77777777" w:rsidR="00BF6D6C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3F68DACB" w14:textId="349E82E6" w:rsidR="00BF6D6C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6FCA523" w14:textId="77777777" w:rsidR="00BF6D6C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0E7052E1" w14:textId="062849C0" w:rsidR="00BF6D6C" w:rsidRPr="0097272E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38791819" w14:textId="77777777" w:rsidR="00155236" w:rsidRPr="0097272E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77D1A" w14:textId="77777777" w:rsidR="00155236" w:rsidRDefault="00155236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4FD485BF" w14:textId="77777777" w:rsidR="00413014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73AABC64" w14:textId="77777777" w:rsidR="00413014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3A853E12" w14:textId="77777777" w:rsidR="00413014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52EF9945" w14:textId="77777777" w:rsidR="00413014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0EA791BF" w14:textId="77777777" w:rsidR="00413014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6FC0C8D3" w14:textId="77777777" w:rsidR="00413014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60C2B4FF" w14:textId="77777777" w:rsidR="00413014" w:rsidRPr="0097272E" w:rsidRDefault="00413014" w:rsidP="00211367">
            <w:pPr>
              <w:pStyle w:val="NoSpacing"/>
              <w:ind w:right="-3"/>
              <w:rPr>
                <w:rFonts w:ascii="Trebuchet MS" w:hAnsi="Trebuchet MS"/>
                <w:sz w:val="22"/>
                <w:szCs w:val="22"/>
              </w:rPr>
            </w:pPr>
          </w:p>
          <w:p w14:paraId="339A642E" w14:textId="0232A4F2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600</w:t>
            </w:r>
          </w:p>
          <w:p w14:paraId="380AF100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37F455E9" w14:textId="68BBA463" w:rsidR="00155236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8</w:t>
            </w:r>
            <w:r w:rsidR="00155236">
              <w:rPr>
                <w:rFonts w:ascii="Trebuchet MS" w:hAnsi="Trebuchet MS"/>
                <w:sz w:val="22"/>
                <w:szCs w:val="22"/>
              </w:rPr>
              <w:t>00</w:t>
            </w:r>
          </w:p>
          <w:p w14:paraId="588EB2BE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4F038B97" w14:textId="55145275" w:rsidR="00155236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2,</w:t>
            </w:r>
            <w:r w:rsidR="00AE2A7C">
              <w:rPr>
                <w:rFonts w:ascii="Trebuchet MS" w:hAnsi="Trebuchet MS"/>
                <w:sz w:val="22"/>
                <w:szCs w:val="22"/>
              </w:rPr>
              <w:t>7</w:t>
            </w:r>
            <w:r w:rsidR="00155236">
              <w:rPr>
                <w:rFonts w:ascii="Trebuchet MS" w:hAnsi="Trebuchet MS"/>
                <w:sz w:val="22"/>
                <w:szCs w:val="22"/>
              </w:rPr>
              <w:t>00</w:t>
            </w:r>
          </w:p>
          <w:p w14:paraId="27DBFBCD" w14:textId="77777777" w:rsidR="00155236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6A2FD0C7" w14:textId="4C8B1F26" w:rsidR="00155236" w:rsidRPr="0097272E" w:rsidRDefault="00413014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2,5</w:t>
            </w:r>
            <w:r w:rsidR="008D3313">
              <w:rPr>
                <w:rFonts w:ascii="Trebuchet MS" w:hAnsi="Trebuchet MS"/>
                <w:sz w:val="22"/>
                <w:szCs w:val="22"/>
              </w:rPr>
              <w:t>0</w:t>
            </w:r>
            <w:r w:rsidR="00155236">
              <w:rPr>
                <w:rFonts w:ascii="Trebuchet MS" w:hAnsi="Trebuchet MS"/>
                <w:sz w:val="22"/>
                <w:szCs w:val="22"/>
              </w:rPr>
              <w:t>0</w:t>
            </w:r>
          </w:p>
          <w:p w14:paraId="450200B8" w14:textId="77777777" w:rsidR="00155236" w:rsidRPr="0097272E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76C7989E" w14:textId="1B898C4E" w:rsidR="00BF6D6C" w:rsidRPr="00467DB8" w:rsidRDefault="00AE2A7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40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6236D2CB" w14:textId="77777777" w:rsidR="00BF6D6C" w:rsidRPr="00467DB8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C419713" w14:textId="3B78225A" w:rsidR="00BF6D6C" w:rsidRDefault="00AE2A7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4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8D3313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2B4DB23C" w14:textId="77777777" w:rsidR="00BF6D6C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EBB64DD" w14:textId="1BFE0A06" w:rsidR="00BF6D6C" w:rsidRPr="00467DB8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</w:t>
            </w:r>
            <w:r w:rsidR="00AE2A7C"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56194D8C" w14:textId="77777777" w:rsidR="00BF6D6C" w:rsidRPr="00467DB8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E25BAC" w14:textId="23C0D6D7" w:rsidR="00155236" w:rsidRPr="0097272E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DD599" w14:textId="77777777" w:rsidR="00155236" w:rsidRPr="0097272E" w:rsidRDefault="00155236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B31" w14:textId="20F944C3" w:rsidR="00BF6D6C" w:rsidRPr="0097272E" w:rsidRDefault="00BF6D6C" w:rsidP="00211367">
            <w:pPr>
              <w:pStyle w:val="NoSpacing"/>
              <w:ind w:right="-3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155236" w:rsidRPr="00E25641" w14:paraId="5AFC32E5" w14:textId="77777777" w:rsidTr="00155236">
        <w:trPr>
          <w:gridAfter w:val="3"/>
          <w:wAfter w:w="4677" w:type="dxa"/>
        </w:trPr>
        <w:tc>
          <w:tcPr>
            <w:tcW w:w="9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30F834" w14:textId="77777777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43AED681" w14:textId="77777777" w:rsidR="00155236" w:rsidRDefault="00155236" w:rsidP="00211367">
            <w:pPr>
              <w:spacing w:line="276" w:lineRule="auto"/>
              <w:ind w:right="-3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KESELURUHAN</w:t>
            </w:r>
          </w:p>
          <w:p w14:paraId="2567F732" w14:textId="6E6BB753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</w:t>
            </w:r>
            <w:r w:rsidR="00A15DE4">
              <w:rPr>
                <w:rFonts w:ascii="Trebuchet MS" w:hAnsi="Trebuchet MS"/>
                <w:b/>
                <w:sz w:val="22"/>
                <w:szCs w:val="22"/>
              </w:rPr>
              <w:t>6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F4F6" w14:textId="46851BFF" w:rsidR="00155236" w:rsidRDefault="00155236" w:rsidP="00211367">
            <w:pPr>
              <w:tabs>
                <w:tab w:val="left" w:pos="7320"/>
              </w:tabs>
              <w:spacing w:line="276" w:lineRule="auto"/>
              <w:ind w:right="-3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</w:tbl>
    <w:p w14:paraId="18395781" w14:textId="77777777" w:rsidR="008D5FCC" w:rsidRPr="00E724FF" w:rsidRDefault="008D5FCC" w:rsidP="00211367">
      <w:pPr>
        <w:tabs>
          <w:tab w:val="left" w:pos="1935"/>
        </w:tabs>
        <w:ind w:right="-3"/>
        <w:jc w:val="both"/>
        <w:rPr>
          <w:rFonts w:ascii="Trebuchet MS" w:hAnsi="Trebuchet MS" w:cs="Arial"/>
          <w:i/>
          <w:iCs/>
          <w:color w:val="000000"/>
          <w:sz w:val="20"/>
          <w:szCs w:val="20"/>
          <w:lang w:val="ms-MY"/>
        </w:rPr>
      </w:pPr>
      <w:r>
        <w:rPr>
          <w:rFonts w:ascii="Trebuchet MS" w:hAnsi="Trebuchet MS" w:cs="Arial"/>
          <w:color w:val="000000"/>
          <w:sz w:val="20"/>
          <w:szCs w:val="20"/>
          <w:lang w:val="ms-MY"/>
        </w:rPr>
        <w:tab/>
      </w:r>
    </w:p>
    <w:p w14:paraId="6ADEC14F" w14:textId="77777777" w:rsidR="008D5FCC" w:rsidRDefault="008D5FCC" w:rsidP="00211367">
      <w:pPr>
        <w:tabs>
          <w:tab w:val="left" w:pos="7320"/>
        </w:tabs>
        <w:ind w:left="-900" w:right="-3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</w:p>
    <w:p w14:paraId="24BC8B29" w14:textId="77777777" w:rsidR="0037511D" w:rsidRDefault="0037511D" w:rsidP="0037511D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b/>
          <w:color w:val="000000"/>
          <w:sz w:val="22"/>
          <w:szCs w:val="22"/>
          <w:lang w:val="ms-MY"/>
        </w:rPr>
        <w:t>RINGGIT MALAYSIA:</w:t>
      </w:r>
      <w:r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 </w:t>
      </w:r>
      <w:r>
        <w:rPr>
          <w:rFonts w:ascii="Trebuchet MS" w:hAnsi="Trebuchet MS" w:cs="Arial"/>
          <w:b/>
          <w:color w:val="000000"/>
          <w:sz w:val="22"/>
          <w:szCs w:val="22"/>
          <w:lang w:val="ms-MY"/>
        </w:rPr>
        <w:t xml:space="preserve"> ........................................................................................................</w:t>
      </w:r>
    </w:p>
    <w:p w14:paraId="70336AD9" w14:textId="77777777" w:rsidR="0037511D" w:rsidRDefault="0037511D" w:rsidP="0037511D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</w:p>
    <w:p w14:paraId="7F97078E" w14:textId="77777777" w:rsidR="0037511D" w:rsidRPr="00257465" w:rsidRDefault="0037511D" w:rsidP="0037511D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b/>
          <w:color w:val="000000"/>
          <w:sz w:val="22"/>
          <w:szCs w:val="22"/>
          <w:lang w:val="ms-MY"/>
        </w:rPr>
        <w:t>TEMPOH KERJA DISIAPKAN : 10 MINGGU</w:t>
      </w:r>
    </w:p>
    <w:p w14:paraId="7E39854A" w14:textId="77777777" w:rsidR="008D5FCC" w:rsidRDefault="008D5FCC" w:rsidP="00211367">
      <w:pPr>
        <w:tabs>
          <w:tab w:val="left" w:pos="7320"/>
        </w:tabs>
        <w:ind w:left="-900" w:right="-3" w:firstLine="720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7FBB525A" w14:textId="77777777" w:rsidR="008D5FCC" w:rsidRDefault="008D5FCC" w:rsidP="00211367">
      <w:pPr>
        <w:tabs>
          <w:tab w:val="left" w:pos="7320"/>
        </w:tabs>
        <w:ind w:left="-900" w:right="-3" w:firstLine="720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62B55737" w14:textId="192232BD" w:rsidR="00287304" w:rsidRDefault="00287304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1E53EF24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396D6EF2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3AE653F9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25CE20BB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44D9F485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553E2B3E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22BF2776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7B255CE4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6671CD07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6A06F5D8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609D214E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171B0E25" w14:textId="77777777" w:rsidR="002022F1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39B1BDD7" w14:textId="75F08ED0" w:rsidR="002022F1" w:rsidRPr="00970F6E" w:rsidRDefault="002022F1" w:rsidP="00211367">
      <w:pPr>
        <w:tabs>
          <w:tab w:val="left" w:pos="7320"/>
        </w:tabs>
        <w:ind w:right="-3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sectPr w:rsidR="002022F1" w:rsidRPr="00970F6E" w:rsidSect="00D10A48">
      <w:pgSz w:w="11906" w:h="16838" w:code="9"/>
      <w:pgMar w:top="720" w:right="720" w:bottom="720" w:left="720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9F0"/>
    <w:multiLevelType w:val="hybridMultilevel"/>
    <w:tmpl w:val="AB7EADD4"/>
    <w:lvl w:ilvl="0" w:tplc="77AC854E">
      <w:start w:val="3"/>
      <w:numFmt w:val="bullet"/>
      <w:lvlText w:val=""/>
      <w:lvlJc w:val="left"/>
      <w:pPr>
        <w:ind w:left="18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D5B18D9"/>
    <w:multiLevelType w:val="hybridMultilevel"/>
    <w:tmpl w:val="B83A0906"/>
    <w:lvl w:ilvl="0" w:tplc="0F522786">
      <w:start w:val="3"/>
      <w:numFmt w:val="bullet"/>
      <w:lvlText w:val=""/>
      <w:lvlJc w:val="left"/>
      <w:pPr>
        <w:ind w:left="54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590119574">
    <w:abstractNumId w:val="0"/>
  </w:num>
  <w:num w:numId="2" w16cid:durableId="1530946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6DD"/>
    <w:rsid w:val="00014F4A"/>
    <w:rsid w:val="000171E1"/>
    <w:rsid w:val="00025AE1"/>
    <w:rsid w:val="00032C83"/>
    <w:rsid w:val="00037910"/>
    <w:rsid w:val="0004231B"/>
    <w:rsid w:val="000466BE"/>
    <w:rsid w:val="000570F5"/>
    <w:rsid w:val="00061213"/>
    <w:rsid w:val="00062FF8"/>
    <w:rsid w:val="000874E5"/>
    <w:rsid w:val="00091508"/>
    <w:rsid w:val="00093887"/>
    <w:rsid w:val="000A3214"/>
    <w:rsid w:val="000B65A8"/>
    <w:rsid w:val="000C594C"/>
    <w:rsid w:val="000D0231"/>
    <w:rsid w:val="000D4A50"/>
    <w:rsid w:val="000E14B1"/>
    <w:rsid w:val="00106B5D"/>
    <w:rsid w:val="001130C2"/>
    <w:rsid w:val="00124EF1"/>
    <w:rsid w:val="00127A38"/>
    <w:rsid w:val="0014209A"/>
    <w:rsid w:val="00143498"/>
    <w:rsid w:val="00151E55"/>
    <w:rsid w:val="00155236"/>
    <w:rsid w:val="0016038B"/>
    <w:rsid w:val="00173EC3"/>
    <w:rsid w:val="00181827"/>
    <w:rsid w:val="0018449D"/>
    <w:rsid w:val="00185B85"/>
    <w:rsid w:val="001C1F60"/>
    <w:rsid w:val="001C5B06"/>
    <w:rsid w:val="001C6495"/>
    <w:rsid w:val="001D0D0F"/>
    <w:rsid w:val="001D7599"/>
    <w:rsid w:val="001E4AAC"/>
    <w:rsid w:val="001E7446"/>
    <w:rsid w:val="001F17E2"/>
    <w:rsid w:val="002022F1"/>
    <w:rsid w:val="00207D75"/>
    <w:rsid w:val="00211367"/>
    <w:rsid w:val="00212F37"/>
    <w:rsid w:val="00225C65"/>
    <w:rsid w:val="0023078C"/>
    <w:rsid w:val="00253E81"/>
    <w:rsid w:val="0026457B"/>
    <w:rsid w:val="00273B61"/>
    <w:rsid w:val="00276F00"/>
    <w:rsid w:val="00282A2A"/>
    <w:rsid w:val="00286613"/>
    <w:rsid w:val="00287304"/>
    <w:rsid w:val="00291349"/>
    <w:rsid w:val="0029194A"/>
    <w:rsid w:val="002A1BE3"/>
    <w:rsid w:val="002C011B"/>
    <w:rsid w:val="002C7086"/>
    <w:rsid w:val="002D6705"/>
    <w:rsid w:val="002F0146"/>
    <w:rsid w:val="002F1BED"/>
    <w:rsid w:val="00306323"/>
    <w:rsid w:val="00307082"/>
    <w:rsid w:val="003074DB"/>
    <w:rsid w:val="0031036C"/>
    <w:rsid w:val="00317A08"/>
    <w:rsid w:val="00323C84"/>
    <w:rsid w:val="00330ABD"/>
    <w:rsid w:val="00332232"/>
    <w:rsid w:val="003331C6"/>
    <w:rsid w:val="0033507E"/>
    <w:rsid w:val="00337192"/>
    <w:rsid w:val="00340E6E"/>
    <w:rsid w:val="00344454"/>
    <w:rsid w:val="003456AB"/>
    <w:rsid w:val="00347439"/>
    <w:rsid w:val="00364CD8"/>
    <w:rsid w:val="00374A20"/>
    <w:rsid w:val="0037511D"/>
    <w:rsid w:val="003876D6"/>
    <w:rsid w:val="00390437"/>
    <w:rsid w:val="00393E56"/>
    <w:rsid w:val="00395C36"/>
    <w:rsid w:val="0039723D"/>
    <w:rsid w:val="003C4047"/>
    <w:rsid w:val="003C5A05"/>
    <w:rsid w:val="003C6047"/>
    <w:rsid w:val="003C6F12"/>
    <w:rsid w:val="003C75FE"/>
    <w:rsid w:val="003E48FC"/>
    <w:rsid w:val="00413014"/>
    <w:rsid w:val="004246E1"/>
    <w:rsid w:val="00425F20"/>
    <w:rsid w:val="00432176"/>
    <w:rsid w:val="00442922"/>
    <w:rsid w:val="00446A92"/>
    <w:rsid w:val="00463633"/>
    <w:rsid w:val="00467DB8"/>
    <w:rsid w:val="00475662"/>
    <w:rsid w:val="00477276"/>
    <w:rsid w:val="004807A3"/>
    <w:rsid w:val="00482935"/>
    <w:rsid w:val="0048300A"/>
    <w:rsid w:val="004A3E5A"/>
    <w:rsid w:val="004A5CC8"/>
    <w:rsid w:val="004B0B34"/>
    <w:rsid w:val="004C6C93"/>
    <w:rsid w:val="004E437D"/>
    <w:rsid w:val="004E6F61"/>
    <w:rsid w:val="004F72B6"/>
    <w:rsid w:val="00507EE8"/>
    <w:rsid w:val="00514EB6"/>
    <w:rsid w:val="00556F75"/>
    <w:rsid w:val="00567897"/>
    <w:rsid w:val="00567F9A"/>
    <w:rsid w:val="005738B4"/>
    <w:rsid w:val="00573DC7"/>
    <w:rsid w:val="00575BEF"/>
    <w:rsid w:val="005838D1"/>
    <w:rsid w:val="0058695A"/>
    <w:rsid w:val="005A0AD4"/>
    <w:rsid w:val="005B1EAC"/>
    <w:rsid w:val="005B38A9"/>
    <w:rsid w:val="005E66DB"/>
    <w:rsid w:val="005F25DE"/>
    <w:rsid w:val="005F4CFE"/>
    <w:rsid w:val="005F523F"/>
    <w:rsid w:val="006017DB"/>
    <w:rsid w:val="00604C94"/>
    <w:rsid w:val="006114D2"/>
    <w:rsid w:val="00612D35"/>
    <w:rsid w:val="00615D7A"/>
    <w:rsid w:val="00626042"/>
    <w:rsid w:val="00637F44"/>
    <w:rsid w:val="00650572"/>
    <w:rsid w:val="006505FF"/>
    <w:rsid w:val="00660386"/>
    <w:rsid w:val="00664878"/>
    <w:rsid w:val="00696DB5"/>
    <w:rsid w:val="006A12A0"/>
    <w:rsid w:val="006A4626"/>
    <w:rsid w:val="006B2DC8"/>
    <w:rsid w:val="006B4863"/>
    <w:rsid w:val="006B644D"/>
    <w:rsid w:val="006E23E7"/>
    <w:rsid w:val="006F0BAA"/>
    <w:rsid w:val="00702986"/>
    <w:rsid w:val="00703308"/>
    <w:rsid w:val="00703D56"/>
    <w:rsid w:val="00707130"/>
    <w:rsid w:val="00716AEF"/>
    <w:rsid w:val="00732D85"/>
    <w:rsid w:val="0075049B"/>
    <w:rsid w:val="00757313"/>
    <w:rsid w:val="00763BE7"/>
    <w:rsid w:val="00763FA6"/>
    <w:rsid w:val="0076634F"/>
    <w:rsid w:val="00771F49"/>
    <w:rsid w:val="00780DD5"/>
    <w:rsid w:val="00783017"/>
    <w:rsid w:val="0079286D"/>
    <w:rsid w:val="007965FD"/>
    <w:rsid w:val="007B7698"/>
    <w:rsid w:val="007C0EE4"/>
    <w:rsid w:val="007D7512"/>
    <w:rsid w:val="007F341A"/>
    <w:rsid w:val="00803916"/>
    <w:rsid w:val="00803EA7"/>
    <w:rsid w:val="0080589E"/>
    <w:rsid w:val="00806198"/>
    <w:rsid w:val="0081081D"/>
    <w:rsid w:val="00812189"/>
    <w:rsid w:val="00813BA1"/>
    <w:rsid w:val="00823638"/>
    <w:rsid w:val="00847FA5"/>
    <w:rsid w:val="00855314"/>
    <w:rsid w:val="00876A21"/>
    <w:rsid w:val="008848B3"/>
    <w:rsid w:val="008861CE"/>
    <w:rsid w:val="00892964"/>
    <w:rsid w:val="00894377"/>
    <w:rsid w:val="008C0308"/>
    <w:rsid w:val="008C2B6A"/>
    <w:rsid w:val="008C3021"/>
    <w:rsid w:val="008C53D1"/>
    <w:rsid w:val="008C7DBE"/>
    <w:rsid w:val="008D3313"/>
    <w:rsid w:val="008D3737"/>
    <w:rsid w:val="008D5FCC"/>
    <w:rsid w:val="008D7FB2"/>
    <w:rsid w:val="008E5B05"/>
    <w:rsid w:val="009102D4"/>
    <w:rsid w:val="00913CAE"/>
    <w:rsid w:val="00921E14"/>
    <w:rsid w:val="00922F33"/>
    <w:rsid w:val="0094297B"/>
    <w:rsid w:val="00953301"/>
    <w:rsid w:val="009556DD"/>
    <w:rsid w:val="00956911"/>
    <w:rsid w:val="009574E1"/>
    <w:rsid w:val="00966449"/>
    <w:rsid w:val="00966F3E"/>
    <w:rsid w:val="00970F6E"/>
    <w:rsid w:val="0097272E"/>
    <w:rsid w:val="009771AD"/>
    <w:rsid w:val="009838EA"/>
    <w:rsid w:val="009842D5"/>
    <w:rsid w:val="00984BC3"/>
    <w:rsid w:val="00996E4E"/>
    <w:rsid w:val="009A6EE3"/>
    <w:rsid w:val="009B04D3"/>
    <w:rsid w:val="009B4CD0"/>
    <w:rsid w:val="009B5D34"/>
    <w:rsid w:val="009B7318"/>
    <w:rsid w:val="009C6C3D"/>
    <w:rsid w:val="009D4199"/>
    <w:rsid w:val="009E6F16"/>
    <w:rsid w:val="009F27D5"/>
    <w:rsid w:val="009F38F6"/>
    <w:rsid w:val="009F6DB1"/>
    <w:rsid w:val="00A03750"/>
    <w:rsid w:val="00A12730"/>
    <w:rsid w:val="00A146FC"/>
    <w:rsid w:val="00A15DE4"/>
    <w:rsid w:val="00A36AAD"/>
    <w:rsid w:val="00A37E44"/>
    <w:rsid w:val="00A413CF"/>
    <w:rsid w:val="00A9692B"/>
    <w:rsid w:val="00AA459E"/>
    <w:rsid w:val="00AA7F8C"/>
    <w:rsid w:val="00AB55BB"/>
    <w:rsid w:val="00AE2A7C"/>
    <w:rsid w:val="00AE3F6E"/>
    <w:rsid w:val="00AF0EB6"/>
    <w:rsid w:val="00AF2BFA"/>
    <w:rsid w:val="00AF491A"/>
    <w:rsid w:val="00B01F4B"/>
    <w:rsid w:val="00B07C8D"/>
    <w:rsid w:val="00B172E3"/>
    <w:rsid w:val="00B20565"/>
    <w:rsid w:val="00B23BD3"/>
    <w:rsid w:val="00B331EA"/>
    <w:rsid w:val="00B43295"/>
    <w:rsid w:val="00B478C4"/>
    <w:rsid w:val="00B544F6"/>
    <w:rsid w:val="00B82E8D"/>
    <w:rsid w:val="00BC11E3"/>
    <w:rsid w:val="00BC4F23"/>
    <w:rsid w:val="00BE0408"/>
    <w:rsid w:val="00BE2BCD"/>
    <w:rsid w:val="00BE36D1"/>
    <w:rsid w:val="00BE3B2C"/>
    <w:rsid w:val="00BF6D6C"/>
    <w:rsid w:val="00C00142"/>
    <w:rsid w:val="00C00926"/>
    <w:rsid w:val="00C04F0A"/>
    <w:rsid w:val="00C14AC5"/>
    <w:rsid w:val="00C17E2E"/>
    <w:rsid w:val="00C32240"/>
    <w:rsid w:val="00C32EDA"/>
    <w:rsid w:val="00C331D1"/>
    <w:rsid w:val="00C4239B"/>
    <w:rsid w:val="00C44CB8"/>
    <w:rsid w:val="00C6012C"/>
    <w:rsid w:val="00C61108"/>
    <w:rsid w:val="00C728D9"/>
    <w:rsid w:val="00C9609D"/>
    <w:rsid w:val="00C97F1A"/>
    <w:rsid w:val="00CA1A61"/>
    <w:rsid w:val="00CC4419"/>
    <w:rsid w:val="00CD1973"/>
    <w:rsid w:val="00CD6D37"/>
    <w:rsid w:val="00CE28A2"/>
    <w:rsid w:val="00CE3C65"/>
    <w:rsid w:val="00D10A48"/>
    <w:rsid w:val="00D224D4"/>
    <w:rsid w:val="00D314C9"/>
    <w:rsid w:val="00D33ACE"/>
    <w:rsid w:val="00D41C12"/>
    <w:rsid w:val="00D42D68"/>
    <w:rsid w:val="00D439AE"/>
    <w:rsid w:val="00D5352F"/>
    <w:rsid w:val="00D55883"/>
    <w:rsid w:val="00D62842"/>
    <w:rsid w:val="00D66C95"/>
    <w:rsid w:val="00D66FD0"/>
    <w:rsid w:val="00D70512"/>
    <w:rsid w:val="00D70659"/>
    <w:rsid w:val="00D75755"/>
    <w:rsid w:val="00D8026B"/>
    <w:rsid w:val="00D868B3"/>
    <w:rsid w:val="00D93494"/>
    <w:rsid w:val="00DA02DF"/>
    <w:rsid w:val="00DB1CF0"/>
    <w:rsid w:val="00DB2C94"/>
    <w:rsid w:val="00DB7522"/>
    <w:rsid w:val="00DC4BB1"/>
    <w:rsid w:val="00DE0AE0"/>
    <w:rsid w:val="00DE7C67"/>
    <w:rsid w:val="00DF39E8"/>
    <w:rsid w:val="00DF667F"/>
    <w:rsid w:val="00E03154"/>
    <w:rsid w:val="00E11E70"/>
    <w:rsid w:val="00E241E5"/>
    <w:rsid w:val="00E30110"/>
    <w:rsid w:val="00E363D1"/>
    <w:rsid w:val="00E36B6C"/>
    <w:rsid w:val="00E53582"/>
    <w:rsid w:val="00E55C70"/>
    <w:rsid w:val="00E67032"/>
    <w:rsid w:val="00E724FF"/>
    <w:rsid w:val="00E7647A"/>
    <w:rsid w:val="00E812C3"/>
    <w:rsid w:val="00E82496"/>
    <w:rsid w:val="00EA0722"/>
    <w:rsid w:val="00EA2E6C"/>
    <w:rsid w:val="00EA72C4"/>
    <w:rsid w:val="00EB5C70"/>
    <w:rsid w:val="00EC00F1"/>
    <w:rsid w:val="00ED3585"/>
    <w:rsid w:val="00ED53F5"/>
    <w:rsid w:val="00EE12A1"/>
    <w:rsid w:val="00EE2EB3"/>
    <w:rsid w:val="00EE31AD"/>
    <w:rsid w:val="00EF1235"/>
    <w:rsid w:val="00EF284E"/>
    <w:rsid w:val="00EF7D27"/>
    <w:rsid w:val="00F000FC"/>
    <w:rsid w:val="00F13283"/>
    <w:rsid w:val="00F16DE4"/>
    <w:rsid w:val="00F20C20"/>
    <w:rsid w:val="00F21EB2"/>
    <w:rsid w:val="00F36AE3"/>
    <w:rsid w:val="00F52CC4"/>
    <w:rsid w:val="00F566F6"/>
    <w:rsid w:val="00F7503D"/>
    <w:rsid w:val="00F832CB"/>
    <w:rsid w:val="00F95872"/>
    <w:rsid w:val="00FA499A"/>
    <w:rsid w:val="00FA791D"/>
    <w:rsid w:val="00FB0016"/>
    <w:rsid w:val="00FB598E"/>
    <w:rsid w:val="00FB711F"/>
    <w:rsid w:val="00FC1490"/>
    <w:rsid w:val="00FD1C41"/>
    <w:rsid w:val="00FE346E"/>
    <w:rsid w:val="00FE6AB0"/>
    <w:rsid w:val="00FF02E9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B8C1F"/>
  <w15:docId w15:val="{11DECEE2-A15F-42A1-845A-13DE086E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6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6D1"/>
    <w:pPr>
      <w:ind w:left="720"/>
      <w:contextualSpacing/>
    </w:pPr>
  </w:style>
  <w:style w:type="paragraph" w:styleId="NoSpacing">
    <w:name w:val="No Spacing"/>
    <w:uiPriority w:val="1"/>
    <w:qFormat/>
    <w:rsid w:val="00BE3B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WW8Num4z1">
    <w:name w:val="WW8Num4z1"/>
    <w:rsid w:val="008C302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5481</TotalTime>
  <Pages>5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JPS KUALA SELANGOR</cp:lastModifiedBy>
  <cp:revision>272</cp:revision>
  <cp:lastPrinted>2026-07-27T07:42:00Z</cp:lastPrinted>
  <dcterms:created xsi:type="dcterms:W3CDTF">2019-02-25T08:42:00Z</dcterms:created>
  <dcterms:modified xsi:type="dcterms:W3CDTF">2026-07-30T02:49:00Z</dcterms:modified>
</cp:coreProperties>
</file>